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016" w:type="dxa"/>
        <w:tblLook w:val="04A0" w:firstRow="1" w:lastRow="0" w:firstColumn="1" w:lastColumn="0" w:noHBand="0" w:noVBand="1"/>
      </w:tblPr>
      <w:tblGrid>
        <w:gridCol w:w="858"/>
        <w:gridCol w:w="3808"/>
        <w:gridCol w:w="423"/>
        <w:gridCol w:w="913"/>
        <w:gridCol w:w="931"/>
        <w:gridCol w:w="407"/>
        <w:gridCol w:w="1338"/>
        <w:gridCol w:w="1338"/>
      </w:tblGrid>
      <w:tr w:rsidR="005A3FCE" w:rsidRPr="00EA3C6E" w14:paraId="364D30F9" w14:textId="77777777" w:rsidTr="005347EB">
        <w:trPr>
          <w:trHeight w:val="1042"/>
        </w:trPr>
        <w:tc>
          <w:tcPr>
            <w:tcW w:w="69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EDD08" w14:textId="77777777" w:rsidR="005347EB" w:rsidRDefault="00EA3C6E" w:rsidP="00D640C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8F2">
              <w:rPr>
                <w:rFonts w:ascii="Century Gothic" w:hAnsi="Century Gothic"/>
                <w:b/>
                <w:sz w:val="20"/>
                <w:szCs w:val="20"/>
              </w:rPr>
              <w:t>FICHA DE AVALIAÇÃO D</w:t>
            </w:r>
            <w:r w:rsidR="00394511" w:rsidRPr="000708F2">
              <w:rPr>
                <w:rFonts w:ascii="Century Gothic" w:hAnsi="Century Gothic"/>
                <w:b/>
                <w:sz w:val="20"/>
                <w:szCs w:val="20"/>
              </w:rPr>
              <w:t xml:space="preserve">E DESEMPENHO DO </w:t>
            </w:r>
            <w:r w:rsidR="006F502E" w:rsidRPr="000708F2">
              <w:rPr>
                <w:rFonts w:ascii="Century Gothic" w:hAnsi="Century Gothic"/>
                <w:b/>
                <w:sz w:val="20"/>
                <w:szCs w:val="20"/>
              </w:rPr>
              <w:t>ESTAGIÁRIO</w:t>
            </w:r>
          </w:p>
          <w:p w14:paraId="364D30F3" w14:textId="3C3282C0" w:rsidR="005A3FCE" w:rsidRPr="000708F2" w:rsidRDefault="005C539D" w:rsidP="00D640C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708F2">
              <w:rPr>
                <w:rFonts w:ascii="Century Gothic" w:hAnsi="Century Gothic"/>
                <w:b/>
                <w:sz w:val="20"/>
                <w:szCs w:val="20"/>
              </w:rPr>
              <w:t xml:space="preserve">ENGENHEIRO </w:t>
            </w:r>
            <w:r w:rsidR="00EA3C6E" w:rsidRPr="000708F2">
              <w:rPr>
                <w:rFonts w:ascii="Century Gothic" w:hAnsi="Century Gothic"/>
                <w:b/>
                <w:sz w:val="20"/>
                <w:szCs w:val="20"/>
              </w:rPr>
              <w:t>SUPERVISOR</w:t>
            </w:r>
          </w:p>
          <w:p w14:paraId="364D30F4" w14:textId="77777777" w:rsidR="000A39D7" w:rsidRPr="000708F2" w:rsidRDefault="000A39D7" w:rsidP="00D640C2">
            <w:pPr>
              <w:jc w:val="center"/>
              <w:rPr>
                <w:rFonts w:ascii="Century Gothic" w:hAnsi="Century Gothic"/>
                <w:b/>
                <w:sz w:val="10"/>
                <w:szCs w:val="10"/>
              </w:rPr>
            </w:pPr>
          </w:p>
          <w:p w14:paraId="364D30F5" w14:textId="0C2B27ED" w:rsidR="000A39D7" w:rsidRPr="00F1178D" w:rsidRDefault="00AB2C9A" w:rsidP="00B33846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4D317F" wp14:editId="308F7FEB">
                      <wp:simplePos x="0" y="0"/>
                      <wp:positionH relativeFrom="column">
                        <wp:posOffset>1906270</wp:posOffset>
                      </wp:positionH>
                      <wp:positionV relativeFrom="paragraph">
                        <wp:posOffset>16510</wp:posOffset>
                      </wp:positionV>
                      <wp:extent cx="194310" cy="172720"/>
                      <wp:effectExtent l="0" t="0" r="0" b="0"/>
                      <wp:wrapNone/>
                      <wp:docPr id="3" name="Retângulo de cantos arredondado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727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A27D8C" id="Retângulo de cantos arredondados 3" o:spid="_x0000_s1026" style="position:absolute;margin-left:150.1pt;margin-top:1.3pt;width:15.3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" fillcolor="white [3212]" strokecolor="black [3213]" strokeweight="1pt">
                      <v:path arrowok="t"/>
                    </v:roundrect>
                  </w:pict>
                </mc:Fallback>
              </mc:AlternateContent>
            </w: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4D3180" wp14:editId="198E6DDF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16510</wp:posOffset>
                      </wp:positionV>
                      <wp:extent cx="194310" cy="173355"/>
                      <wp:effectExtent l="0" t="0" r="0" b="0"/>
                      <wp:wrapNone/>
                      <wp:docPr id="1" name="Retângulo de cantos arredondados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733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23CEA5" id="Retângulo de cantos arredondados 1" o:spid="_x0000_s1026" style="position:absolute;margin-left:9.9pt;margin-top:1.3pt;width:15.3pt;height:1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" fillcolor="white [3212]" strokecolor="black [3213]" strokeweight="1pt">
                      <v:path arrowok="t"/>
                    </v:roundrect>
                  </w:pict>
                </mc:Fallback>
              </mc:AlternateContent>
            </w:r>
            <w:r w:rsidR="004E6F83"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="001D4592" w:rsidRPr="000708F2">
              <w:rPr>
                <w:rFonts w:ascii="Century Gothic" w:hAnsi="Century Gothic"/>
                <w:sz w:val="20"/>
                <w:szCs w:val="20"/>
              </w:rPr>
              <w:t>Estágio</w:t>
            </w:r>
            <w:r w:rsidR="00911DB1" w:rsidRPr="000708F2">
              <w:rPr>
                <w:rFonts w:ascii="Century Gothic" w:hAnsi="Century Gothic"/>
                <w:sz w:val="20"/>
                <w:szCs w:val="20"/>
              </w:rPr>
              <w:t xml:space="preserve"> obrigatório </w:t>
            </w:r>
            <w:r>
              <w:rPr>
                <w:rFonts w:ascii="Century Gothic" w:hAnsi="Century Gothic"/>
                <w:b/>
                <w:noProof/>
                <w:sz w:val="20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4D3181" wp14:editId="55B37A9C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16510</wp:posOffset>
                      </wp:positionV>
                      <wp:extent cx="194310" cy="173355"/>
                      <wp:effectExtent l="0" t="0" r="0" b="0"/>
                      <wp:wrapNone/>
                      <wp:docPr id="2" name="Retângulo de cantos arredondado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94310" cy="17335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0A529" id="Retângulo de cantos arredondados 2" o:spid="_x0000_s1026" style="position:absolute;margin-left:9.9pt;margin-top:1.3pt;width:15.3pt;height:1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" fillcolor="white [3212]" strokecolor="black [3213]" strokeweight="1pt">
                      <v:path arrowok="t"/>
                    </v:roundrect>
                  </w:pict>
                </mc:Fallback>
              </mc:AlternateContent>
            </w:r>
            <w:r w:rsidR="007F7A42" w:rsidRPr="000708F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4E6F83">
              <w:rPr>
                <w:rFonts w:ascii="Century Gothic" w:hAnsi="Century Gothic"/>
                <w:sz w:val="20"/>
                <w:szCs w:val="20"/>
              </w:rPr>
              <w:t xml:space="preserve">             </w:t>
            </w:r>
            <w:r w:rsidR="007F7A42" w:rsidRPr="000708F2">
              <w:rPr>
                <w:rFonts w:ascii="Century Gothic" w:hAnsi="Century Gothic"/>
                <w:sz w:val="20"/>
                <w:szCs w:val="20"/>
              </w:rPr>
              <w:t xml:space="preserve">  Estágio não obrigatório</w:t>
            </w:r>
          </w:p>
        </w:tc>
        <w:tc>
          <w:tcPr>
            <w:tcW w:w="30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4D30F6" w14:textId="77777777" w:rsidR="005A3FCE" w:rsidRPr="004A73C6" w:rsidRDefault="00E8280D">
            <w:pPr>
              <w:rPr>
                <w:rFonts w:ascii="Century Gothic" w:hAnsi="Century Gothic"/>
                <w:sz w:val="18"/>
                <w:szCs w:val="18"/>
              </w:rPr>
            </w:pPr>
            <w:r w:rsidRPr="004A73C6">
              <w:rPr>
                <w:rFonts w:ascii="Century Gothic" w:hAnsi="Century Gothic"/>
                <w:sz w:val="18"/>
                <w:szCs w:val="18"/>
              </w:rPr>
              <w:t>Recebido em: ____/____/______</w:t>
            </w:r>
          </w:p>
          <w:p w14:paraId="364D30F7" w14:textId="77777777" w:rsidR="00E8280D" w:rsidRPr="004A73C6" w:rsidRDefault="00E8280D">
            <w:pPr>
              <w:rPr>
                <w:rFonts w:ascii="Century Gothic" w:hAnsi="Century Gothic"/>
                <w:sz w:val="18"/>
                <w:szCs w:val="18"/>
              </w:rPr>
            </w:pPr>
            <w:r w:rsidRPr="004A73C6">
              <w:rPr>
                <w:rFonts w:ascii="Century Gothic" w:hAnsi="Century Gothic"/>
                <w:sz w:val="18"/>
                <w:szCs w:val="18"/>
              </w:rPr>
              <w:t>Por:</w:t>
            </w:r>
          </w:p>
          <w:p w14:paraId="364D30F8" w14:textId="77777777" w:rsidR="00E8280D" w:rsidRPr="00D65B87" w:rsidRDefault="00E8280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B438B4" w:rsidRPr="008D613C" w14:paraId="364D30FC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858" w:type="dxa"/>
          </w:tcPr>
          <w:p w14:paraId="364D30FA" w14:textId="77777777" w:rsidR="00B438B4" w:rsidRPr="005B7A91" w:rsidRDefault="00B438B4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5B7A91">
              <w:rPr>
                <w:rFonts w:ascii="Century Gothic" w:hAnsi="Century Gothic"/>
                <w:b/>
                <w:sz w:val="20"/>
                <w:szCs w:val="20"/>
              </w:rPr>
              <w:t>A</w:t>
            </w:r>
          </w:p>
        </w:tc>
        <w:tc>
          <w:tcPr>
            <w:tcW w:w="9158" w:type="dxa"/>
            <w:gridSpan w:val="7"/>
          </w:tcPr>
          <w:p w14:paraId="364D30FB" w14:textId="77777777" w:rsidR="00B438B4" w:rsidRPr="005B7A91" w:rsidRDefault="005B7A91" w:rsidP="005B7A91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Dados Gerais</w:t>
            </w:r>
          </w:p>
        </w:tc>
      </w:tr>
      <w:tr w:rsidR="000D2B42" w:rsidRPr="008D613C" w14:paraId="364D30FE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364D30FD" w14:textId="77777777" w:rsidR="000D2B42" w:rsidRPr="008D613C" w:rsidRDefault="000D2B4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Nome d</w:t>
            </w:r>
            <w:r w:rsidRPr="008D613C">
              <w:rPr>
                <w:rFonts w:ascii="Century Gothic" w:hAnsi="Century Gothic"/>
                <w:sz w:val="20"/>
                <w:szCs w:val="20"/>
              </w:rPr>
              <w:t>o Estagiário</w:t>
            </w:r>
            <w:r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6D51B6" w:rsidRPr="008D613C" w14:paraId="364D3100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364D30FF" w14:textId="77777777" w:rsidR="006D51B6" w:rsidRDefault="00B97BF7" w:rsidP="00B97BF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Área de atuação do estagiário</w:t>
            </w:r>
            <w:r w:rsidR="00E17A5E">
              <w:rPr>
                <w:rFonts w:ascii="Century Gothic" w:hAnsi="Century Gothic"/>
                <w:sz w:val="20"/>
                <w:szCs w:val="20"/>
              </w:rPr>
              <w:t>:</w:t>
            </w:r>
          </w:p>
        </w:tc>
      </w:tr>
      <w:tr w:rsidR="000F3D9D" w:rsidRPr="008D613C" w14:paraId="364D3103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5089" w:type="dxa"/>
            <w:gridSpan w:val="3"/>
          </w:tcPr>
          <w:p w14:paraId="364D3101" w14:textId="77777777" w:rsidR="000F3D9D" w:rsidRDefault="000F3D9D" w:rsidP="007A0C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Data </w:t>
            </w:r>
            <w:r w:rsidR="007A0C55">
              <w:rPr>
                <w:rFonts w:ascii="Century Gothic" w:hAnsi="Century Gothic"/>
                <w:sz w:val="20"/>
                <w:szCs w:val="20"/>
              </w:rPr>
              <w:t xml:space="preserve">de início do estágio:          </w:t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 w:rsidR="007A0C55">
              <w:rPr>
                <w:rFonts w:ascii="Century Gothic" w:hAnsi="Century Gothic"/>
                <w:sz w:val="20"/>
                <w:szCs w:val="20"/>
              </w:rPr>
              <w:t xml:space="preserve">        /              </w:t>
            </w:r>
          </w:p>
        </w:tc>
        <w:tc>
          <w:tcPr>
            <w:tcW w:w="4927" w:type="dxa"/>
            <w:gridSpan w:val="5"/>
          </w:tcPr>
          <w:p w14:paraId="364D3102" w14:textId="791392D0" w:rsidR="000F3D9D" w:rsidRDefault="000F3D9D" w:rsidP="007A0C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Data de término do estágio:</w:t>
            </w:r>
            <w:r w:rsidR="005347EB">
              <w:rPr>
                <w:rFonts w:ascii="Century Gothic" w:hAnsi="Century Gothic"/>
                <w:sz w:val="20"/>
                <w:szCs w:val="20"/>
              </w:rPr>
              <w:t xml:space="preserve">      </w:t>
            </w:r>
            <w:r>
              <w:rPr>
                <w:rFonts w:ascii="Century Gothic" w:hAnsi="Century Gothic"/>
                <w:sz w:val="20"/>
                <w:szCs w:val="20"/>
              </w:rPr>
              <w:t>/</w:t>
            </w:r>
            <w:r w:rsidR="007A0C55">
              <w:rPr>
                <w:rFonts w:ascii="Century Gothic" w:hAnsi="Century Gothic"/>
                <w:sz w:val="20"/>
                <w:szCs w:val="20"/>
              </w:rPr>
              <w:t xml:space="preserve">        /</w:t>
            </w:r>
          </w:p>
        </w:tc>
      </w:tr>
      <w:tr w:rsidR="00A71C45" w:rsidRPr="008D613C" w14:paraId="364D3105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364D3104" w14:textId="77777777" w:rsidR="00A71C45" w:rsidRDefault="007A0C55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Nome do Engenheiro Supervisor:</w:t>
            </w:r>
          </w:p>
        </w:tc>
      </w:tr>
      <w:tr w:rsidR="00DD167C" w:rsidRPr="008D613C" w14:paraId="364D3107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364D3106" w14:textId="77777777" w:rsidR="00DD167C" w:rsidRDefault="00DD167C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Empresa:</w:t>
            </w:r>
          </w:p>
        </w:tc>
      </w:tr>
      <w:tr w:rsidR="00567F10" w:rsidRPr="008D613C" w14:paraId="364D310A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858" w:type="dxa"/>
          </w:tcPr>
          <w:p w14:paraId="364D3108" w14:textId="77777777" w:rsidR="002E0DAA" w:rsidRPr="005B7A91" w:rsidRDefault="002E0DAA" w:rsidP="00A567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B</w:t>
            </w:r>
          </w:p>
        </w:tc>
        <w:tc>
          <w:tcPr>
            <w:tcW w:w="9158" w:type="dxa"/>
            <w:gridSpan w:val="7"/>
          </w:tcPr>
          <w:p w14:paraId="364D3109" w14:textId="77777777" w:rsidR="002E0DAA" w:rsidRPr="005B7A91" w:rsidRDefault="002E0DAA" w:rsidP="00A567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Avaliação </w:t>
            </w:r>
            <w:r w:rsidR="00552A47">
              <w:rPr>
                <w:rFonts w:ascii="Century Gothic" w:hAnsi="Century Gothic"/>
                <w:b/>
                <w:sz w:val="20"/>
                <w:szCs w:val="20"/>
              </w:rPr>
              <w:t>realizada pelo Engenheiro Supervisor</w:t>
            </w:r>
            <w:r w:rsidR="00BC42C1">
              <w:rPr>
                <w:rFonts w:ascii="Century Gothic" w:hAnsi="Century Gothic"/>
                <w:b/>
                <w:sz w:val="20"/>
                <w:szCs w:val="20"/>
              </w:rPr>
              <w:t xml:space="preserve"> *</w:t>
            </w:r>
          </w:p>
        </w:tc>
      </w:tr>
      <w:tr w:rsidR="002E0DAA" w:rsidRPr="008D613C" w14:paraId="364D310D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364D310B" w14:textId="0A6E3F8F" w:rsidR="002E0DAA" w:rsidRDefault="00552A47" w:rsidP="007E072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Prezado Supervisor</w:t>
            </w:r>
            <w:r w:rsidR="008E3F1F">
              <w:rPr>
                <w:rFonts w:ascii="Century Gothic" w:hAnsi="Century Gothic"/>
                <w:sz w:val="20"/>
                <w:szCs w:val="20"/>
              </w:rPr>
              <w:t xml:space="preserve">, é muito importante para a nossa Instituição sua avaliação </w:t>
            </w:r>
            <w:r w:rsidR="007E072C">
              <w:rPr>
                <w:rFonts w:ascii="Century Gothic" w:hAnsi="Century Gothic"/>
                <w:sz w:val="20"/>
                <w:szCs w:val="20"/>
              </w:rPr>
              <w:t>sobre o desempenho do estagiário</w:t>
            </w:r>
            <w:r w:rsidR="007210E6">
              <w:rPr>
                <w:rFonts w:ascii="Century Gothic" w:hAnsi="Century Gothic"/>
                <w:sz w:val="20"/>
                <w:szCs w:val="20"/>
              </w:rPr>
              <w:t xml:space="preserve">. Através desta, poderemos melhor orientar a formação de nossos alunos. </w:t>
            </w:r>
            <w:r w:rsidR="005A04A8">
              <w:rPr>
                <w:rFonts w:ascii="Century Gothic" w:hAnsi="Century Gothic"/>
                <w:sz w:val="20"/>
                <w:szCs w:val="20"/>
              </w:rPr>
              <w:t xml:space="preserve">Pedimos que qualifique o estagiário </w:t>
            </w:r>
            <w:r w:rsidR="00965923">
              <w:rPr>
                <w:rFonts w:ascii="Century Gothic" w:hAnsi="Century Gothic"/>
                <w:sz w:val="20"/>
                <w:szCs w:val="20"/>
              </w:rPr>
              <w:t>para cada um</w:t>
            </w:r>
            <w:r w:rsidR="005347E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65923">
              <w:rPr>
                <w:rFonts w:ascii="Century Gothic" w:hAnsi="Century Gothic"/>
                <w:sz w:val="20"/>
                <w:szCs w:val="20"/>
              </w:rPr>
              <w:t>d</w:t>
            </w:r>
            <w:r w:rsidR="00CE456E">
              <w:rPr>
                <w:rFonts w:ascii="Century Gothic" w:hAnsi="Century Gothic"/>
                <w:sz w:val="20"/>
                <w:szCs w:val="20"/>
              </w:rPr>
              <w:t xml:space="preserve">os aspectos </w:t>
            </w:r>
            <w:r w:rsidR="00965923">
              <w:rPr>
                <w:rFonts w:ascii="Century Gothic" w:hAnsi="Century Gothic"/>
                <w:sz w:val="20"/>
                <w:szCs w:val="20"/>
              </w:rPr>
              <w:t xml:space="preserve">abaixo. </w:t>
            </w:r>
            <w:r w:rsidR="00A03B01">
              <w:rPr>
                <w:rFonts w:ascii="Century Gothic" w:hAnsi="Century Gothic"/>
                <w:sz w:val="20"/>
                <w:szCs w:val="20"/>
              </w:rPr>
              <w:t>Na tabela, marque um “X” a</w:t>
            </w:r>
            <w:r w:rsidR="00894F6B">
              <w:rPr>
                <w:rFonts w:ascii="Century Gothic" w:hAnsi="Century Gothic"/>
                <w:sz w:val="20"/>
                <w:szCs w:val="20"/>
              </w:rPr>
              <w:t>o desempenho atribuído</w:t>
            </w:r>
            <w:r w:rsidR="00BA6902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64D310C" w14:textId="77777777" w:rsidR="00552A47" w:rsidRPr="008D613C" w:rsidRDefault="00552A47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C1683" w:rsidRPr="008D613C" w14:paraId="364D3113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0E" w14:textId="77777777" w:rsidR="004C1683" w:rsidRDefault="004C1683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Aspectos</w:t>
            </w:r>
          </w:p>
        </w:tc>
        <w:tc>
          <w:tcPr>
            <w:tcW w:w="1336" w:type="dxa"/>
            <w:gridSpan w:val="2"/>
          </w:tcPr>
          <w:p w14:paraId="364D310F" w14:textId="77777777" w:rsidR="004C1683" w:rsidRDefault="004C1683" w:rsidP="005347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Insuficiente</w:t>
            </w:r>
          </w:p>
        </w:tc>
        <w:tc>
          <w:tcPr>
            <w:tcW w:w="1338" w:type="dxa"/>
            <w:gridSpan w:val="2"/>
          </w:tcPr>
          <w:p w14:paraId="364D3110" w14:textId="77777777" w:rsidR="004C1683" w:rsidRDefault="004C1683" w:rsidP="005347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Regular</w:t>
            </w:r>
          </w:p>
        </w:tc>
        <w:tc>
          <w:tcPr>
            <w:tcW w:w="1338" w:type="dxa"/>
          </w:tcPr>
          <w:p w14:paraId="364D3111" w14:textId="77777777" w:rsidR="004C1683" w:rsidRDefault="004C1683" w:rsidP="005347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Bom</w:t>
            </w:r>
          </w:p>
        </w:tc>
        <w:tc>
          <w:tcPr>
            <w:tcW w:w="1338" w:type="dxa"/>
          </w:tcPr>
          <w:p w14:paraId="364D3112" w14:textId="77777777" w:rsidR="004C1683" w:rsidRDefault="004C1683" w:rsidP="005347EB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Ótimo</w:t>
            </w:r>
          </w:p>
        </w:tc>
      </w:tr>
      <w:tr w:rsidR="003909ED" w:rsidRPr="008D613C" w14:paraId="364D3119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14" w14:textId="77777777" w:rsidR="003909ED" w:rsidRDefault="003909ED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Qualidade no trabalho</w:t>
            </w:r>
          </w:p>
        </w:tc>
        <w:tc>
          <w:tcPr>
            <w:tcW w:w="1336" w:type="dxa"/>
            <w:gridSpan w:val="2"/>
          </w:tcPr>
          <w:p w14:paraId="364D3115" w14:textId="77777777" w:rsidR="003909ED" w:rsidRDefault="003909ED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16" w14:textId="77777777" w:rsidR="003909ED" w:rsidRDefault="003909ED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17" w14:textId="77777777" w:rsidR="003909ED" w:rsidRDefault="003909ED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18" w14:textId="77777777" w:rsidR="003909ED" w:rsidRDefault="003909ED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3D55" w:rsidRPr="008D613C" w14:paraId="364D311F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1A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Criatividade e iniciativa</w:t>
            </w:r>
          </w:p>
        </w:tc>
        <w:tc>
          <w:tcPr>
            <w:tcW w:w="1336" w:type="dxa"/>
            <w:gridSpan w:val="2"/>
          </w:tcPr>
          <w:p w14:paraId="364D311B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1C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1D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1E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3D55" w:rsidRPr="008D613C" w14:paraId="364D3125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20" w14:textId="77777777" w:rsidR="00F03D55" w:rsidRDefault="00D91A3C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3. </w:t>
            </w:r>
            <w:r w:rsidR="00726293">
              <w:rPr>
                <w:rFonts w:ascii="Century Gothic" w:hAnsi="Century Gothic"/>
                <w:sz w:val="20"/>
                <w:szCs w:val="20"/>
              </w:rPr>
              <w:t>Organização e zelo</w:t>
            </w:r>
          </w:p>
        </w:tc>
        <w:tc>
          <w:tcPr>
            <w:tcW w:w="1336" w:type="dxa"/>
            <w:gridSpan w:val="2"/>
          </w:tcPr>
          <w:p w14:paraId="364D3121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22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23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24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3D55" w:rsidRPr="008D613C" w14:paraId="364D312B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26" w14:textId="77777777" w:rsidR="00F03D55" w:rsidRDefault="00726293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Assiduidade</w:t>
            </w:r>
          </w:p>
        </w:tc>
        <w:tc>
          <w:tcPr>
            <w:tcW w:w="1336" w:type="dxa"/>
            <w:gridSpan w:val="2"/>
          </w:tcPr>
          <w:p w14:paraId="364D3127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28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29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2A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3D55" w:rsidRPr="008D613C" w14:paraId="364D3131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2C" w14:textId="77777777" w:rsidR="00726293" w:rsidRDefault="00726293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 Responsabilidade</w:t>
            </w:r>
          </w:p>
        </w:tc>
        <w:tc>
          <w:tcPr>
            <w:tcW w:w="1336" w:type="dxa"/>
            <w:gridSpan w:val="2"/>
          </w:tcPr>
          <w:p w14:paraId="364D312D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2E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2F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30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F03D55" w:rsidRPr="008D613C" w14:paraId="364D3137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32" w14:textId="77777777" w:rsidR="00F03D55" w:rsidRDefault="00726293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6. </w:t>
            </w:r>
            <w:r w:rsidR="00DF7019">
              <w:rPr>
                <w:rFonts w:ascii="Century Gothic" w:hAnsi="Century Gothic"/>
                <w:sz w:val="20"/>
                <w:szCs w:val="20"/>
              </w:rPr>
              <w:t>Capacidade de relacionamento</w:t>
            </w:r>
          </w:p>
        </w:tc>
        <w:tc>
          <w:tcPr>
            <w:tcW w:w="1336" w:type="dxa"/>
            <w:gridSpan w:val="2"/>
          </w:tcPr>
          <w:p w14:paraId="364D3133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34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35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36" w14:textId="77777777" w:rsidR="00F03D55" w:rsidRDefault="00F03D55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7019" w:rsidRPr="008D613C" w14:paraId="364D313D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38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7. </w:t>
            </w:r>
            <w:r w:rsidR="0098327C">
              <w:rPr>
                <w:rFonts w:ascii="Century Gothic" w:hAnsi="Century Gothic"/>
                <w:sz w:val="20"/>
                <w:szCs w:val="20"/>
              </w:rPr>
              <w:t>Autodesenvolvimento</w:t>
            </w:r>
          </w:p>
        </w:tc>
        <w:tc>
          <w:tcPr>
            <w:tcW w:w="1336" w:type="dxa"/>
            <w:gridSpan w:val="2"/>
          </w:tcPr>
          <w:p w14:paraId="364D3139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3A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3B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3C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7019" w:rsidRPr="008D613C" w14:paraId="364D3143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3E" w14:textId="77777777" w:rsidR="00DF7019" w:rsidRDefault="0098327C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8. Aplicação dos conhecimentos </w:t>
            </w:r>
            <w:r w:rsidR="0000689D">
              <w:rPr>
                <w:rFonts w:ascii="Century Gothic" w:hAnsi="Century Gothic"/>
                <w:sz w:val="20"/>
                <w:szCs w:val="20"/>
              </w:rPr>
              <w:t>teóricos</w:t>
            </w:r>
          </w:p>
        </w:tc>
        <w:tc>
          <w:tcPr>
            <w:tcW w:w="1336" w:type="dxa"/>
            <w:gridSpan w:val="2"/>
          </w:tcPr>
          <w:p w14:paraId="364D313F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40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41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42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F7019" w:rsidRPr="008D613C" w14:paraId="364D3149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4666" w:type="dxa"/>
            <w:gridSpan w:val="2"/>
          </w:tcPr>
          <w:p w14:paraId="364D3144" w14:textId="77777777" w:rsidR="00DF7019" w:rsidRDefault="0000689D" w:rsidP="00A567D9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</w:t>
            </w:r>
            <w:r w:rsidR="009F6CB6">
              <w:rPr>
                <w:rFonts w:ascii="Century Gothic" w:hAnsi="Century Gothic"/>
                <w:sz w:val="20"/>
                <w:szCs w:val="20"/>
              </w:rPr>
              <w:t>. Aproveitamento Geral</w:t>
            </w:r>
          </w:p>
        </w:tc>
        <w:tc>
          <w:tcPr>
            <w:tcW w:w="1336" w:type="dxa"/>
            <w:gridSpan w:val="2"/>
          </w:tcPr>
          <w:p w14:paraId="364D3145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  <w:gridSpan w:val="2"/>
          </w:tcPr>
          <w:p w14:paraId="364D3146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47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338" w:type="dxa"/>
          </w:tcPr>
          <w:p w14:paraId="364D3148" w14:textId="77777777" w:rsidR="00DF7019" w:rsidRDefault="00DF7019" w:rsidP="00A567D9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2E0DAA" w:rsidRPr="008D613C" w14:paraId="364D314E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364D314A" w14:textId="77777777" w:rsidR="002E0DAA" w:rsidRPr="00CE45E4" w:rsidRDefault="00CE45E4" w:rsidP="00A567D9">
            <w:pPr>
              <w:rPr>
                <w:rFonts w:ascii="Century Gothic" w:hAnsi="Century Gothic"/>
                <w:sz w:val="18"/>
                <w:szCs w:val="18"/>
              </w:rPr>
            </w:pPr>
            <w:r w:rsidRPr="00CE45E4">
              <w:rPr>
                <w:rFonts w:ascii="Century Gothic" w:hAnsi="Century Gothic"/>
                <w:sz w:val="18"/>
                <w:szCs w:val="18"/>
              </w:rPr>
              <w:t>Ótimo</w:t>
            </w:r>
            <w:r w:rsidRPr="00CE45E4">
              <w:rPr>
                <w:rFonts w:ascii="Century Gothic" w:hAnsi="Century Gothic"/>
                <w:sz w:val="18"/>
                <w:szCs w:val="18"/>
              </w:rPr>
              <w:sym w:font="Wingdings" w:char="F0E0"/>
            </w:r>
            <w:r w:rsidRPr="00CE45E4">
              <w:rPr>
                <w:rFonts w:ascii="Century Gothic" w:hAnsi="Century Gothic"/>
                <w:sz w:val="18"/>
                <w:szCs w:val="18"/>
              </w:rPr>
              <w:t xml:space="preserve"> desempenho acima da </w:t>
            </w:r>
            <w:r w:rsidR="00D2351E">
              <w:rPr>
                <w:rFonts w:ascii="Century Gothic" w:hAnsi="Century Gothic"/>
                <w:sz w:val="18"/>
                <w:szCs w:val="18"/>
              </w:rPr>
              <w:t>expectativa</w:t>
            </w:r>
          </w:p>
          <w:p w14:paraId="364D314B" w14:textId="77777777" w:rsidR="00CE45E4" w:rsidRPr="00CE45E4" w:rsidRDefault="00CE45E4" w:rsidP="00A567D9">
            <w:pPr>
              <w:rPr>
                <w:rFonts w:ascii="Century Gothic" w:hAnsi="Century Gothic"/>
                <w:sz w:val="18"/>
                <w:szCs w:val="18"/>
              </w:rPr>
            </w:pPr>
            <w:r w:rsidRPr="00CE45E4">
              <w:rPr>
                <w:rFonts w:ascii="Century Gothic" w:hAnsi="Century Gothic"/>
                <w:sz w:val="18"/>
                <w:szCs w:val="18"/>
              </w:rPr>
              <w:t>Bom</w:t>
            </w:r>
            <w:r w:rsidRPr="00CE45E4">
              <w:rPr>
                <w:rFonts w:ascii="Century Gothic" w:hAnsi="Century Gothic"/>
                <w:sz w:val="18"/>
                <w:szCs w:val="18"/>
              </w:rPr>
              <w:sym w:font="Wingdings" w:char="F0E0"/>
            </w:r>
            <w:r w:rsidRPr="00CE45E4">
              <w:rPr>
                <w:rFonts w:ascii="Century Gothic" w:hAnsi="Century Gothic"/>
                <w:sz w:val="18"/>
                <w:szCs w:val="18"/>
              </w:rPr>
              <w:t xml:space="preserve"> desempenho de acordo com a expectativa</w:t>
            </w:r>
          </w:p>
          <w:p w14:paraId="364D314C" w14:textId="77777777" w:rsidR="00CE45E4" w:rsidRPr="00CE45E4" w:rsidRDefault="00CE45E4" w:rsidP="00A567D9">
            <w:pPr>
              <w:rPr>
                <w:rFonts w:ascii="Century Gothic" w:hAnsi="Century Gothic"/>
                <w:sz w:val="18"/>
                <w:szCs w:val="18"/>
              </w:rPr>
            </w:pPr>
            <w:r w:rsidRPr="00CE45E4">
              <w:rPr>
                <w:rFonts w:ascii="Century Gothic" w:hAnsi="Century Gothic"/>
                <w:sz w:val="18"/>
                <w:szCs w:val="18"/>
              </w:rPr>
              <w:t>Regular</w:t>
            </w:r>
            <w:r w:rsidRPr="00CE45E4">
              <w:rPr>
                <w:rFonts w:ascii="Century Gothic" w:hAnsi="Century Gothic"/>
                <w:sz w:val="18"/>
                <w:szCs w:val="18"/>
              </w:rPr>
              <w:sym w:font="Wingdings" w:char="F0E0"/>
            </w:r>
            <w:r w:rsidRPr="00CE45E4">
              <w:rPr>
                <w:rFonts w:ascii="Century Gothic" w:hAnsi="Century Gothic"/>
                <w:sz w:val="18"/>
                <w:szCs w:val="18"/>
              </w:rPr>
              <w:t xml:space="preserve"> desempenho abaixo da expectativa, porém com realização da maior parte das atividades com acompanhamento e supervisão direta</w:t>
            </w:r>
          </w:p>
          <w:p w14:paraId="364D314D" w14:textId="77777777" w:rsidR="00CE45E4" w:rsidRPr="00417669" w:rsidRDefault="00CE45E4" w:rsidP="00A567D9">
            <w:pPr>
              <w:rPr>
                <w:rFonts w:ascii="Century Gothic" w:hAnsi="Century Gothic"/>
                <w:sz w:val="18"/>
                <w:szCs w:val="18"/>
              </w:rPr>
            </w:pPr>
            <w:r w:rsidRPr="00CE45E4">
              <w:rPr>
                <w:rFonts w:ascii="Century Gothic" w:hAnsi="Century Gothic"/>
                <w:sz w:val="18"/>
                <w:szCs w:val="18"/>
              </w:rPr>
              <w:t>Insuficiente</w:t>
            </w:r>
            <w:r w:rsidRPr="00CE45E4">
              <w:rPr>
                <w:rFonts w:ascii="Century Gothic" w:hAnsi="Century Gothic"/>
                <w:sz w:val="18"/>
                <w:szCs w:val="18"/>
              </w:rPr>
              <w:sym w:font="Wingdings" w:char="F0E0"/>
            </w:r>
            <w:r w:rsidRPr="00CE45E4">
              <w:rPr>
                <w:rFonts w:ascii="Century Gothic" w:hAnsi="Century Gothic"/>
                <w:sz w:val="18"/>
                <w:szCs w:val="18"/>
              </w:rPr>
              <w:t xml:space="preserve"> desempenho muito abaixo da expectativa</w:t>
            </w:r>
          </w:p>
        </w:tc>
      </w:tr>
      <w:tr w:rsidR="000D35DA" w:rsidRPr="008D613C" w14:paraId="364D3151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858" w:type="dxa"/>
          </w:tcPr>
          <w:p w14:paraId="364D314F" w14:textId="77777777" w:rsidR="000D35DA" w:rsidRPr="005B7A91" w:rsidRDefault="000D35DA" w:rsidP="00A567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C</w:t>
            </w:r>
          </w:p>
        </w:tc>
        <w:tc>
          <w:tcPr>
            <w:tcW w:w="9158" w:type="dxa"/>
            <w:gridSpan w:val="7"/>
          </w:tcPr>
          <w:p w14:paraId="364D3150" w14:textId="77777777" w:rsidR="000D35DA" w:rsidRPr="005B7A91" w:rsidRDefault="00997F60" w:rsidP="00A567D9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Observações (informações que julgar importante)</w:t>
            </w:r>
          </w:p>
        </w:tc>
      </w:tr>
      <w:tr w:rsidR="000D35DA" w:rsidRPr="008D613C" w14:paraId="364D315C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364D3152" w14:textId="77777777" w:rsidR="000D35DA" w:rsidRDefault="000D35DA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4D3153" w14:textId="77777777" w:rsidR="00997F60" w:rsidRDefault="00997F60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4D3154" w14:textId="77777777" w:rsidR="00997F60" w:rsidRDefault="00997F60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4D3155" w14:textId="77777777" w:rsidR="00997F60" w:rsidRDefault="00997F60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4D3158" w14:textId="77777777" w:rsidR="00997F60" w:rsidRDefault="00997F60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4D3159" w14:textId="77777777" w:rsidR="00417669" w:rsidRDefault="00417669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4D315A" w14:textId="77777777" w:rsidR="00997F60" w:rsidRDefault="00997F60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4D315B" w14:textId="77777777" w:rsidR="00997F60" w:rsidRPr="008D613C" w:rsidRDefault="00997F60" w:rsidP="00997F60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A56CAC" w:rsidRPr="008D613C" w14:paraId="364D3160" w14:textId="77777777" w:rsidTr="00AD4C8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c>
          <w:tcPr>
            <w:tcW w:w="10016" w:type="dxa"/>
            <w:gridSpan w:val="8"/>
          </w:tcPr>
          <w:p w14:paraId="0851E24E" w14:textId="77777777" w:rsidR="005347EB" w:rsidRDefault="005347EB" w:rsidP="00CC28DC">
            <w:pPr>
              <w:spacing w:after="24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4D315D" w14:textId="58BDE6F3" w:rsidR="00A56CAC" w:rsidRDefault="00A56CAC" w:rsidP="00CC28DC">
            <w:pPr>
              <w:spacing w:after="240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____________________________________, ______/______/______</w:t>
            </w:r>
          </w:p>
          <w:p w14:paraId="364D315E" w14:textId="77777777" w:rsidR="00A56CAC" w:rsidRDefault="00084E36" w:rsidP="00A56CA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Assinatura:_______________________________________________________________________</w:t>
            </w:r>
          </w:p>
          <w:p w14:paraId="364D315F" w14:textId="77777777" w:rsidR="00A56CAC" w:rsidRPr="008D613C" w:rsidRDefault="00084E36" w:rsidP="00BD0C8A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Engenheiro Supervisor</w:t>
            </w:r>
          </w:p>
        </w:tc>
      </w:tr>
    </w:tbl>
    <w:p w14:paraId="364D3161" w14:textId="77777777" w:rsidR="004D6CD6" w:rsidRPr="00BD0C8A" w:rsidRDefault="00F41ACB" w:rsidP="00825562">
      <w:pPr>
        <w:spacing w:after="0"/>
        <w:rPr>
          <w:sz w:val="16"/>
          <w:szCs w:val="16"/>
        </w:rPr>
      </w:pPr>
      <w:r w:rsidRPr="00BD0C8A">
        <w:rPr>
          <w:sz w:val="16"/>
          <w:szCs w:val="16"/>
        </w:rPr>
        <w:t>* As informações contidas nest</w:t>
      </w:r>
      <w:r w:rsidR="00471CA9" w:rsidRPr="00BD0C8A">
        <w:rPr>
          <w:sz w:val="16"/>
          <w:szCs w:val="16"/>
        </w:rPr>
        <w:t>e</w:t>
      </w:r>
      <w:r w:rsidRPr="00BD0C8A">
        <w:rPr>
          <w:sz w:val="16"/>
          <w:szCs w:val="16"/>
        </w:rPr>
        <w:t xml:space="preserve"> formulário são de </w:t>
      </w:r>
      <w:r w:rsidRPr="00BD0C8A">
        <w:rPr>
          <w:b/>
          <w:sz w:val="16"/>
          <w:szCs w:val="16"/>
        </w:rPr>
        <w:t>caráter confidencial</w:t>
      </w:r>
      <w:r w:rsidRPr="00BD0C8A">
        <w:rPr>
          <w:sz w:val="16"/>
          <w:szCs w:val="16"/>
        </w:rPr>
        <w:t xml:space="preserve">. Favor enviar em </w:t>
      </w:r>
      <w:r w:rsidRPr="00BD0C8A">
        <w:rPr>
          <w:b/>
          <w:sz w:val="16"/>
          <w:szCs w:val="16"/>
        </w:rPr>
        <w:t>envelope lacrado</w:t>
      </w:r>
      <w:r w:rsidRPr="00BD0C8A">
        <w:rPr>
          <w:sz w:val="16"/>
          <w:szCs w:val="16"/>
        </w:rPr>
        <w:t xml:space="preserve"> para o endereço:</w:t>
      </w:r>
    </w:p>
    <w:p w14:paraId="364D3162" w14:textId="77777777" w:rsidR="00F41ACB" w:rsidRPr="00BD0C8A" w:rsidRDefault="00471CA9" w:rsidP="00825562">
      <w:pPr>
        <w:spacing w:after="0"/>
        <w:rPr>
          <w:b/>
          <w:sz w:val="16"/>
          <w:szCs w:val="16"/>
        </w:rPr>
      </w:pPr>
      <w:r w:rsidRPr="00BD0C8A">
        <w:rPr>
          <w:b/>
          <w:sz w:val="16"/>
          <w:szCs w:val="16"/>
        </w:rPr>
        <w:t>Universidade Federal de Uberlândia</w:t>
      </w:r>
    </w:p>
    <w:p w14:paraId="364D3163" w14:textId="77777777" w:rsidR="00471CA9" w:rsidRPr="00BD0C8A" w:rsidRDefault="00471CA9" w:rsidP="00825562">
      <w:pPr>
        <w:spacing w:after="0"/>
        <w:rPr>
          <w:sz w:val="16"/>
          <w:szCs w:val="16"/>
        </w:rPr>
      </w:pPr>
      <w:r w:rsidRPr="00BD0C8A">
        <w:rPr>
          <w:sz w:val="16"/>
          <w:szCs w:val="16"/>
        </w:rPr>
        <w:t>Faculdade de Engenharia Civil, Coordenação do Curso de Engenharia Civil</w:t>
      </w:r>
    </w:p>
    <w:p w14:paraId="364D3164" w14:textId="77777777" w:rsidR="00471CA9" w:rsidRPr="00BD0C8A" w:rsidRDefault="00471CA9" w:rsidP="00FD0B95">
      <w:pPr>
        <w:spacing w:after="0"/>
        <w:rPr>
          <w:sz w:val="16"/>
          <w:szCs w:val="16"/>
        </w:rPr>
      </w:pPr>
      <w:r w:rsidRPr="00BD0C8A">
        <w:rPr>
          <w:sz w:val="16"/>
          <w:szCs w:val="16"/>
        </w:rPr>
        <w:t>À Coord</w:t>
      </w:r>
      <w:r w:rsidR="00D23A05" w:rsidRPr="00BD0C8A">
        <w:rPr>
          <w:sz w:val="16"/>
          <w:szCs w:val="16"/>
        </w:rPr>
        <w:t xml:space="preserve">enação de Estágio </w:t>
      </w:r>
    </w:p>
    <w:p w14:paraId="364D3165" w14:textId="77777777" w:rsidR="00D23A05" w:rsidRPr="00BD0C8A" w:rsidRDefault="00D23A05" w:rsidP="00825562">
      <w:pPr>
        <w:spacing w:after="0"/>
        <w:rPr>
          <w:sz w:val="16"/>
          <w:szCs w:val="16"/>
        </w:rPr>
      </w:pPr>
      <w:r w:rsidRPr="00BD0C8A">
        <w:rPr>
          <w:sz w:val="16"/>
          <w:szCs w:val="16"/>
        </w:rPr>
        <w:t>Av. João Naves de Ávila, 2121, Campus Santa Mônica, bloco 1Y- CEP 38400-902 – Uberlândia, MG</w:t>
      </w:r>
      <w:r w:rsidR="006F66C3" w:rsidRPr="00BD0C8A">
        <w:rPr>
          <w:sz w:val="16"/>
          <w:szCs w:val="16"/>
        </w:rPr>
        <w:t>.</w:t>
      </w:r>
    </w:p>
    <w:p w14:paraId="364D3166" w14:textId="77777777" w:rsidR="00430732" w:rsidRPr="000B1B6D" w:rsidRDefault="00430732" w:rsidP="00825562">
      <w:pPr>
        <w:spacing w:after="0"/>
        <w:rPr>
          <w:rFonts w:ascii="Century Gothic" w:hAnsi="Century Gothic"/>
          <w:sz w:val="20"/>
          <w:szCs w:val="20"/>
        </w:rPr>
      </w:pPr>
    </w:p>
    <w:p w14:paraId="364D3167" w14:textId="77777777" w:rsidR="000B1B6D" w:rsidRPr="000B1B6D" w:rsidRDefault="000B1B6D" w:rsidP="000B1B6D">
      <w:pPr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0B1B6D">
        <w:rPr>
          <w:rFonts w:ascii="Century Gothic" w:hAnsi="Century Gothic"/>
          <w:b/>
          <w:sz w:val="20"/>
          <w:szCs w:val="20"/>
        </w:rPr>
        <w:t>PREZADO SUPERVISOR:</w:t>
      </w:r>
    </w:p>
    <w:p w14:paraId="364D3168" w14:textId="77777777" w:rsidR="000B1B6D" w:rsidRDefault="000B1B6D" w:rsidP="000B1B6D">
      <w:pPr>
        <w:spacing w:after="0"/>
        <w:jc w:val="center"/>
        <w:rPr>
          <w:rFonts w:ascii="Century Gothic" w:hAnsi="Century Gothic"/>
          <w:sz w:val="20"/>
          <w:szCs w:val="20"/>
        </w:rPr>
      </w:pPr>
    </w:p>
    <w:p w14:paraId="364D3169" w14:textId="77777777" w:rsidR="000B1B6D" w:rsidRDefault="00FA12D9" w:rsidP="005347EB">
      <w:pPr>
        <w:spacing w:after="0"/>
        <w:ind w:firstLine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</w:t>
      </w:r>
      <w:r w:rsidR="000362C1">
        <w:rPr>
          <w:rFonts w:ascii="Century Gothic" w:hAnsi="Century Gothic"/>
          <w:sz w:val="20"/>
          <w:szCs w:val="20"/>
        </w:rPr>
        <w:t xml:space="preserve">ostaríamos de contar com sua </w:t>
      </w:r>
      <w:r w:rsidR="0089593F">
        <w:rPr>
          <w:rFonts w:ascii="Century Gothic" w:hAnsi="Century Gothic"/>
          <w:sz w:val="20"/>
          <w:szCs w:val="20"/>
        </w:rPr>
        <w:t>participação</w:t>
      </w:r>
      <w:r w:rsidR="008E2555">
        <w:rPr>
          <w:rFonts w:ascii="Century Gothic" w:hAnsi="Century Gothic"/>
          <w:sz w:val="20"/>
          <w:szCs w:val="20"/>
        </w:rPr>
        <w:t xml:space="preserve"> neste </w:t>
      </w:r>
      <w:r w:rsidR="008F6B4C">
        <w:rPr>
          <w:rFonts w:ascii="Century Gothic" w:hAnsi="Century Gothic"/>
          <w:sz w:val="20"/>
          <w:szCs w:val="20"/>
        </w:rPr>
        <w:t xml:space="preserve">breve </w:t>
      </w:r>
      <w:r w:rsidR="008E2555">
        <w:rPr>
          <w:rFonts w:ascii="Century Gothic" w:hAnsi="Century Gothic"/>
          <w:sz w:val="20"/>
          <w:szCs w:val="20"/>
        </w:rPr>
        <w:t>questionário:</w:t>
      </w:r>
    </w:p>
    <w:p w14:paraId="364D316A" w14:textId="77777777" w:rsidR="008E2555" w:rsidRDefault="008E2555" w:rsidP="008E2555">
      <w:pPr>
        <w:pStyle w:val="PargrafodaLista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 que mais lhe agradou ou desagradou no trabalho de nosso estagiário?</w:t>
      </w:r>
    </w:p>
    <w:p w14:paraId="364D316B" w14:textId="77777777" w:rsidR="008E2555" w:rsidRDefault="008E2555" w:rsidP="008E2555">
      <w:pPr>
        <w:spacing w:after="0"/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D316C" w14:textId="77777777" w:rsidR="009D7231" w:rsidRDefault="009D7231" w:rsidP="009D7231">
      <w:pPr>
        <w:pStyle w:val="PargrafodaLista"/>
        <w:spacing w:after="0"/>
        <w:jc w:val="both"/>
        <w:rPr>
          <w:rFonts w:ascii="Century Gothic" w:hAnsi="Century Gothic"/>
          <w:sz w:val="20"/>
          <w:szCs w:val="20"/>
        </w:rPr>
      </w:pPr>
    </w:p>
    <w:p w14:paraId="364D316D" w14:textId="5C6C0838" w:rsidR="008E2555" w:rsidRDefault="00AB2C9A" w:rsidP="008E2555">
      <w:pPr>
        <w:pStyle w:val="PargrafodaLista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4D3182" wp14:editId="0EDA012E">
                <wp:simplePos x="0" y="0"/>
                <wp:positionH relativeFrom="column">
                  <wp:posOffset>1801495</wp:posOffset>
                </wp:positionH>
                <wp:positionV relativeFrom="paragraph">
                  <wp:posOffset>171450</wp:posOffset>
                </wp:positionV>
                <wp:extent cx="194310" cy="172720"/>
                <wp:effectExtent l="0" t="0" r="0" b="0"/>
                <wp:wrapNone/>
                <wp:docPr id="5" name="Retângulo de cantos arredondado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727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F767D3" id="Retângulo de cantos arredondados 5" o:spid="_x0000_s1026" style="position:absolute;margin-left:141.85pt;margin-top:13.5pt;width:15.3pt;height:13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" fillcolor="white [3212]" strokecolor="black [3213]" strokeweight="1pt">
                <v:path arrowok="t"/>
              </v:roundrect>
            </w:pict>
          </mc:Fallback>
        </mc:AlternateContent>
      </w:r>
      <w:r w:rsidR="008E2555">
        <w:rPr>
          <w:rFonts w:ascii="Century Gothic" w:hAnsi="Century Gothic"/>
          <w:sz w:val="20"/>
          <w:szCs w:val="20"/>
        </w:rPr>
        <w:t>Você gostaria de ter outros estagiários de nossa Instituição?</w:t>
      </w:r>
    </w:p>
    <w:p w14:paraId="364D316E" w14:textId="16DC1B78" w:rsidR="005F13BC" w:rsidRDefault="00AB2C9A" w:rsidP="00003A41">
      <w:pPr>
        <w:pStyle w:val="PargrafodaLista"/>
        <w:spacing w:after="0"/>
        <w:ind w:left="1416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noProof/>
          <w:sz w:val="32"/>
          <w:szCs w:val="32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4D3183" wp14:editId="738D82B4">
                <wp:simplePos x="0" y="0"/>
                <wp:positionH relativeFrom="column">
                  <wp:posOffset>624205</wp:posOffset>
                </wp:positionH>
                <wp:positionV relativeFrom="paragraph">
                  <wp:posOffset>13335</wp:posOffset>
                </wp:positionV>
                <wp:extent cx="194310" cy="172720"/>
                <wp:effectExtent l="0" t="0" r="0" b="0"/>
                <wp:wrapNone/>
                <wp:docPr id="4" name="Retângulo de cantos arredondado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" cy="1727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FE185" id="Retângulo de cantos arredondados 4" o:spid="_x0000_s1026" style="position:absolute;margin-left:49.15pt;margin-top:1.05pt;width:15.3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" fillcolor="white [3212]" strokecolor="black [3213]" strokeweight="1pt">
                <v:path arrowok="t"/>
              </v:roundrect>
            </w:pict>
          </mc:Fallback>
        </mc:AlternateContent>
      </w:r>
      <w:r w:rsidR="005F13BC">
        <w:rPr>
          <w:rFonts w:ascii="Century Gothic" w:hAnsi="Century Gothic"/>
          <w:sz w:val="20"/>
          <w:szCs w:val="20"/>
        </w:rPr>
        <w:t>sim</w:t>
      </w:r>
      <w:r w:rsidR="005F13BC">
        <w:rPr>
          <w:rFonts w:ascii="Century Gothic" w:hAnsi="Century Gothic"/>
          <w:sz w:val="20"/>
          <w:szCs w:val="20"/>
        </w:rPr>
        <w:tab/>
      </w:r>
      <w:r w:rsidR="005F13BC">
        <w:rPr>
          <w:rFonts w:ascii="Century Gothic" w:hAnsi="Century Gothic"/>
          <w:sz w:val="20"/>
          <w:szCs w:val="20"/>
        </w:rPr>
        <w:tab/>
        <w:t xml:space="preserve">       não</w:t>
      </w:r>
      <w:r w:rsidR="004E6F83">
        <w:rPr>
          <w:rFonts w:ascii="Century Gothic" w:hAnsi="Century Gothic"/>
          <w:sz w:val="20"/>
          <w:szCs w:val="20"/>
        </w:rPr>
        <w:t xml:space="preserve">                   </w:t>
      </w:r>
      <w:r w:rsidR="005C21AA">
        <w:rPr>
          <w:rFonts w:ascii="Century Gothic" w:hAnsi="Century Gothic"/>
          <w:sz w:val="20"/>
          <w:szCs w:val="20"/>
        </w:rPr>
        <w:t>Se positivo, em quais áreas</w:t>
      </w:r>
      <w:r w:rsidR="008868A6">
        <w:rPr>
          <w:rFonts w:ascii="Century Gothic" w:hAnsi="Century Gothic"/>
          <w:sz w:val="20"/>
          <w:szCs w:val="20"/>
        </w:rPr>
        <w:t>?</w:t>
      </w:r>
    </w:p>
    <w:p w14:paraId="364D316F" w14:textId="77777777" w:rsidR="002D1A9F" w:rsidRDefault="008868A6" w:rsidP="002D1A9F">
      <w:pPr>
        <w:pStyle w:val="PargrafodaLista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Construção Civil</w:t>
      </w:r>
    </w:p>
    <w:p w14:paraId="364D3170" w14:textId="77777777" w:rsidR="008868A6" w:rsidRDefault="008868A6" w:rsidP="002D1A9F">
      <w:pPr>
        <w:pStyle w:val="PargrafodaLista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Estruturas</w:t>
      </w:r>
    </w:p>
    <w:p w14:paraId="364D3171" w14:textId="77777777" w:rsidR="008868A6" w:rsidRDefault="008868A6" w:rsidP="002D1A9F">
      <w:pPr>
        <w:pStyle w:val="PargrafodaLista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Geotecnia</w:t>
      </w:r>
    </w:p>
    <w:p w14:paraId="364D3172" w14:textId="77777777" w:rsidR="008868A6" w:rsidRDefault="008868A6" w:rsidP="002D1A9F">
      <w:pPr>
        <w:pStyle w:val="PargrafodaLista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Hidráulica e Saneamento</w:t>
      </w:r>
    </w:p>
    <w:p w14:paraId="364D3173" w14:textId="77777777" w:rsidR="008868A6" w:rsidRDefault="008868A6" w:rsidP="002D1A9F">
      <w:pPr>
        <w:pStyle w:val="PargrafodaLista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Transportes</w:t>
      </w:r>
    </w:p>
    <w:p w14:paraId="364D3174" w14:textId="77777777" w:rsidR="008868A6" w:rsidRDefault="008868A6" w:rsidP="002D1A9F">
      <w:pPr>
        <w:pStyle w:val="PargrafodaLista"/>
        <w:numPr>
          <w:ilvl w:val="0"/>
          <w:numId w:val="2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Outros: ________________________________</w:t>
      </w:r>
    </w:p>
    <w:p w14:paraId="364D3175" w14:textId="77777777" w:rsidR="00FA12D9" w:rsidRDefault="00FA12D9" w:rsidP="00FA12D9">
      <w:pPr>
        <w:pStyle w:val="PargrafodaLista"/>
        <w:spacing w:after="0"/>
        <w:ind w:left="5676"/>
        <w:jc w:val="both"/>
        <w:rPr>
          <w:rFonts w:ascii="Century Gothic" w:hAnsi="Century Gothic"/>
          <w:sz w:val="20"/>
          <w:szCs w:val="20"/>
        </w:rPr>
      </w:pPr>
    </w:p>
    <w:p w14:paraId="364D3176" w14:textId="77777777" w:rsidR="00FA12D9" w:rsidRDefault="00FA12D9" w:rsidP="008F6B4C">
      <w:pPr>
        <w:pStyle w:val="PargrafodaLista"/>
        <w:numPr>
          <w:ilvl w:val="0"/>
          <w:numId w:val="1"/>
        </w:numPr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Dê-nos sua opinião / sugestão de como podemo</w:t>
      </w:r>
      <w:r w:rsidR="008F6B4C">
        <w:rPr>
          <w:rFonts w:ascii="Century Gothic" w:hAnsi="Century Gothic"/>
          <w:sz w:val="20"/>
          <w:szCs w:val="20"/>
        </w:rPr>
        <w:t>s</w:t>
      </w:r>
      <w:r>
        <w:rPr>
          <w:rFonts w:ascii="Century Gothic" w:hAnsi="Century Gothic"/>
          <w:sz w:val="20"/>
          <w:szCs w:val="20"/>
        </w:rPr>
        <w:t xml:space="preserve"> melhorar o nosso trabalho, ajudando assim nossos alunos e sua em</w:t>
      </w:r>
      <w:r w:rsidR="008F6B4C">
        <w:rPr>
          <w:rFonts w:ascii="Century Gothic" w:hAnsi="Century Gothic"/>
          <w:sz w:val="20"/>
          <w:szCs w:val="20"/>
        </w:rPr>
        <w:t xml:space="preserve">presa. Críticas, sugestões e comentários são </w:t>
      </w:r>
      <w:r w:rsidR="00032C6C">
        <w:rPr>
          <w:rFonts w:ascii="Century Gothic" w:hAnsi="Century Gothic"/>
          <w:sz w:val="20"/>
          <w:szCs w:val="20"/>
        </w:rPr>
        <w:t>be</w:t>
      </w:r>
      <w:r w:rsidR="00FA13C5">
        <w:rPr>
          <w:rFonts w:ascii="Century Gothic" w:hAnsi="Century Gothic"/>
          <w:sz w:val="20"/>
          <w:szCs w:val="20"/>
        </w:rPr>
        <w:t>m-</w:t>
      </w:r>
      <w:r w:rsidR="00032C6C">
        <w:rPr>
          <w:rFonts w:ascii="Century Gothic" w:hAnsi="Century Gothic"/>
          <w:sz w:val="20"/>
          <w:szCs w:val="20"/>
        </w:rPr>
        <w:t>vindos</w:t>
      </w:r>
      <w:r w:rsidR="008F6B4C">
        <w:rPr>
          <w:rFonts w:ascii="Century Gothic" w:hAnsi="Century Gothic"/>
          <w:sz w:val="20"/>
          <w:szCs w:val="20"/>
        </w:rPr>
        <w:t>.</w:t>
      </w:r>
    </w:p>
    <w:p w14:paraId="364D3177" w14:textId="77777777" w:rsidR="008F6B4C" w:rsidRDefault="008F6B4C" w:rsidP="008F6B4C">
      <w:pPr>
        <w:pStyle w:val="PargrafodaLista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4D3178" w14:textId="77777777" w:rsidR="008F6B4C" w:rsidRDefault="00941C2C" w:rsidP="008F6B4C">
      <w:pPr>
        <w:pStyle w:val="PargrafodaLista"/>
        <w:spacing w:after="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</w:t>
      </w:r>
    </w:p>
    <w:p w14:paraId="364D3179" w14:textId="77777777" w:rsidR="00D9551E" w:rsidRDefault="00D9551E" w:rsidP="008F6B4C">
      <w:pPr>
        <w:pStyle w:val="PargrafodaLista"/>
        <w:spacing w:after="0"/>
        <w:jc w:val="both"/>
        <w:rPr>
          <w:rFonts w:ascii="Century Gothic" w:hAnsi="Century Gothic"/>
          <w:sz w:val="20"/>
          <w:szCs w:val="20"/>
        </w:rPr>
      </w:pPr>
    </w:p>
    <w:p w14:paraId="364D317A" w14:textId="77777777" w:rsidR="00941C2C" w:rsidRDefault="00941C2C" w:rsidP="008F6B4C">
      <w:pPr>
        <w:pStyle w:val="PargrafodaLista"/>
        <w:spacing w:after="0"/>
        <w:jc w:val="both"/>
        <w:rPr>
          <w:rFonts w:ascii="Century Gothic" w:hAnsi="Century Gothic"/>
          <w:sz w:val="20"/>
          <w:szCs w:val="20"/>
        </w:rPr>
      </w:pPr>
    </w:p>
    <w:p w14:paraId="364D317B" w14:textId="77777777" w:rsidR="008F6B4C" w:rsidRDefault="00D9551E" w:rsidP="008F6B4C">
      <w:pPr>
        <w:pStyle w:val="PargrafodaLista"/>
        <w:spacing w:after="0"/>
        <w:jc w:val="center"/>
        <w:rPr>
          <w:rFonts w:ascii="Century Gothic" w:hAnsi="Century Gothic"/>
          <w:b/>
          <w:sz w:val="20"/>
          <w:szCs w:val="20"/>
        </w:rPr>
      </w:pPr>
      <w:r w:rsidRPr="00D9551E">
        <w:rPr>
          <w:rFonts w:ascii="Century Gothic" w:hAnsi="Century Gothic"/>
          <w:b/>
          <w:sz w:val="20"/>
          <w:szCs w:val="20"/>
        </w:rPr>
        <w:t>Agradecemos pela sua atenção!</w:t>
      </w:r>
    </w:p>
    <w:p w14:paraId="364D317C" w14:textId="77777777" w:rsidR="00D9551E" w:rsidRDefault="00D9551E" w:rsidP="008F6B4C">
      <w:pPr>
        <w:pStyle w:val="PargrafodaLista"/>
        <w:spacing w:after="0"/>
        <w:jc w:val="center"/>
        <w:rPr>
          <w:rFonts w:ascii="Century Gothic" w:hAnsi="Century Gothic"/>
          <w:b/>
          <w:sz w:val="20"/>
          <w:szCs w:val="20"/>
        </w:rPr>
      </w:pPr>
    </w:p>
    <w:p w14:paraId="364D317D" w14:textId="4ABD67E2" w:rsidR="00D9551E" w:rsidRDefault="00F50DC5" w:rsidP="00F50DC5">
      <w:pPr>
        <w:pStyle w:val="PargrafodaLista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Contatos: </w:t>
      </w:r>
      <w:r w:rsidRPr="00F50DC5">
        <w:rPr>
          <w:rFonts w:ascii="Century Gothic" w:hAnsi="Century Gothic"/>
          <w:sz w:val="20"/>
          <w:szCs w:val="20"/>
        </w:rPr>
        <w:t>Prof</w:t>
      </w:r>
      <w:r w:rsidRPr="00F50DC5">
        <w:rPr>
          <w:rFonts w:ascii="Century Gothic" w:hAnsi="Century Gothic"/>
          <w:sz w:val="20"/>
          <w:szCs w:val="20"/>
          <w:vertAlign w:val="superscript"/>
        </w:rPr>
        <w:t>a</w:t>
      </w:r>
      <w:r w:rsidRPr="00F50DC5">
        <w:rPr>
          <w:rFonts w:ascii="Century Gothic" w:hAnsi="Century Gothic"/>
          <w:sz w:val="20"/>
          <w:szCs w:val="20"/>
        </w:rPr>
        <w:t>.</w:t>
      </w:r>
      <w:r w:rsidRPr="00FC086B">
        <w:rPr>
          <w:rFonts w:ascii="Century Gothic" w:hAnsi="Century Gothic"/>
          <w:sz w:val="20"/>
          <w:szCs w:val="20"/>
        </w:rPr>
        <w:t xml:space="preserve"> </w:t>
      </w:r>
      <w:r w:rsidR="00FC086B" w:rsidRPr="00FC086B">
        <w:rPr>
          <w:rFonts w:ascii="Century Gothic" w:hAnsi="Century Gothic"/>
          <w:sz w:val="20"/>
          <w:szCs w:val="20"/>
        </w:rPr>
        <w:t>Maria Lyda Bolanos Rojas</w:t>
      </w:r>
      <w:r w:rsidR="00FC086B"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697788">
        <w:rPr>
          <w:rFonts w:ascii="Century Gothic" w:hAnsi="Century Gothic"/>
          <w:sz w:val="20"/>
          <w:szCs w:val="20"/>
        </w:rPr>
        <w:t>(Coordenadora de Estágio do Curso de Engenharia Civil)</w:t>
      </w:r>
    </w:p>
    <w:p w14:paraId="364D317E" w14:textId="00FA0CAD" w:rsidR="007670ED" w:rsidRPr="00BF3381" w:rsidRDefault="007670ED" w:rsidP="00F50DC5">
      <w:pPr>
        <w:pStyle w:val="PargrafodaLista"/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e-mail</w:t>
      </w:r>
      <w:r w:rsidR="00AA0CB0">
        <w:rPr>
          <w:rFonts w:ascii="Century Gothic" w:hAnsi="Century Gothic"/>
          <w:b/>
          <w:sz w:val="20"/>
          <w:szCs w:val="20"/>
        </w:rPr>
        <w:t xml:space="preserve">: </w:t>
      </w:r>
      <w:r w:rsidR="00FC086B" w:rsidRPr="00FC086B">
        <w:rPr>
          <w:rFonts w:ascii="Century Gothic" w:hAnsi="Century Gothic"/>
          <w:sz w:val="20"/>
          <w:szCs w:val="20"/>
        </w:rPr>
        <w:t>marialyda@ufu.br</w:t>
      </w:r>
    </w:p>
    <w:sectPr w:rsidR="007670ED" w:rsidRPr="00BF3381" w:rsidSect="00FF798E">
      <w:headerReference w:type="default" r:id="rId7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C4F0" w14:textId="77777777" w:rsidR="00F10756" w:rsidRDefault="00F10756" w:rsidP="00D66F07">
      <w:pPr>
        <w:spacing w:after="0" w:line="240" w:lineRule="auto"/>
      </w:pPr>
      <w:r>
        <w:separator/>
      </w:r>
    </w:p>
  </w:endnote>
  <w:endnote w:type="continuationSeparator" w:id="0">
    <w:p w14:paraId="4234F199" w14:textId="77777777" w:rsidR="00F10756" w:rsidRDefault="00F10756" w:rsidP="00D66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9D54" w14:textId="77777777" w:rsidR="00F10756" w:rsidRDefault="00F10756" w:rsidP="00D66F07">
      <w:pPr>
        <w:spacing w:after="0" w:line="240" w:lineRule="auto"/>
      </w:pPr>
      <w:r>
        <w:separator/>
      </w:r>
    </w:p>
  </w:footnote>
  <w:footnote w:type="continuationSeparator" w:id="0">
    <w:p w14:paraId="1EFE70EB" w14:textId="77777777" w:rsidR="00F10756" w:rsidRDefault="00F10756" w:rsidP="00D66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2396"/>
      <w:gridCol w:w="5582"/>
      <w:gridCol w:w="1640"/>
    </w:tblGrid>
    <w:tr w:rsidR="00AB6A41" w14:paraId="364D318F" w14:textId="77777777" w:rsidTr="007D14CE">
      <w:trPr>
        <w:jc w:val="center"/>
      </w:trPr>
      <w:tc>
        <w:tcPr>
          <w:tcW w:w="2426" w:type="dxa"/>
          <w:vAlign w:val="center"/>
        </w:tcPr>
        <w:p w14:paraId="364D3188" w14:textId="77777777" w:rsidR="00AB6A41" w:rsidRDefault="00AB6A41" w:rsidP="007D14CE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364D3191" wp14:editId="364D3192">
                <wp:extent cx="467995" cy="467995"/>
                <wp:effectExtent l="0" t="0" r="8255" b="825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7995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364D3189" w14:textId="77777777" w:rsidR="00AB6A41" w:rsidRDefault="00AB6A41" w:rsidP="007D14CE">
          <w:pPr>
            <w:pStyle w:val="Cabealho"/>
            <w:spacing w:before="12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364D3193" wp14:editId="364D3194">
                <wp:extent cx="510066" cy="540000"/>
                <wp:effectExtent l="0" t="0" r="4445" b="0"/>
                <wp:docPr id="8" name="Imagem 8" descr="Brasã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066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64D318A" w14:textId="77777777" w:rsidR="00AB6A41" w:rsidRPr="00BC59B3" w:rsidRDefault="00AB6A41" w:rsidP="007D14CE">
          <w:pPr>
            <w:pStyle w:val="Cabealho"/>
            <w:spacing w:before="120"/>
            <w:jc w:val="center"/>
            <w:rPr>
              <w:rFonts w:ascii="Arial Narrow" w:hAnsi="Arial Narrow" w:cs="Arial"/>
              <w:b/>
              <w:sz w:val="18"/>
              <w:szCs w:val="18"/>
            </w:rPr>
          </w:pPr>
          <w:r w:rsidRPr="00BC59B3">
            <w:rPr>
              <w:rFonts w:ascii="Arial Narrow" w:hAnsi="Arial Narrow" w:cs="Arial"/>
              <w:b/>
              <w:sz w:val="18"/>
              <w:szCs w:val="18"/>
            </w:rPr>
            <w:t>SERVIÇO PÚBLICO FEDERAL - MINISTÉRIO DA EDUCAÇÃO</w:t>
          </w:r>
        </w:p>
        <w:p w14:paraId="364D318B" w14:textId="77777777" w:rsidR="00AB6A41" w:rsidRPr="00BC59B3" w:rsidRDefault="00AB6A41" w:rsidP="007D14CE">
          <w:pPr>
            <w:pStyle w:val="Cabealho"/>
            <w:jc w:val="center"/>
            <w:rPr>
              <w:rFonts w:ascii="Arial Narrow" w:hAnsi="Arial Narrow" w:cs="Arial"/>
              <w:b/>
              <w:sz w:val="18"/>
              <w:szCs w:val="18"/>
            </w:rPr>
          </w:pPr>
          <w:r w:rsidRPr="00BC59B3">
            <w:rPr>
              <w:rFonts w:ascii="Arial Narrow" w:hAnsi="Arial Narrow" w:cs="Arial"/>
              <w:b/>
              <w:sz w:val="18"/>
              <w:szCs w:val="18"/>
            </w:rPr>
            <w:t>UNIVERSIDADE FEDERAL DE UBERLÂNDIA</w:t>
          </w:r>
        </w:p>
        <w:p w14:paraId="364D318C" w14:textId="77777777" w:rsidR="00AB6A41" w:rsidRPr="00BC59B3" w:rsidRDefault="00AB6A41" w:rsidP="007D14CE">
          <w:pPr>
            <w:pStyle w:val="Cabealho"/>
            <w:jc w:val="center"/>
            <w:rPr>
              <w:rFonts w:ascii="Arial Narrow" w:hAnsi="Arial Narrow" w:cs="Arial"/>
              <w:b/>
              <w:sz w:val="18"/>
              <w:szCs w:val="18"/>
            </w:rPr>
          </w:pPr>
          <w:r w:rsidRPr="00BC59B3">
            <w:rPr>
              <w:rFonts w:ascii="Arial Narrow" w:hAnsi="Arial Narrow" w:cs="Arial"/>
              <w:b/>
              <w:sz w:val="18"/>
              <w:szCs w:val="18"/>
            </w:rPr>
            <w:t>FACULDADE DE ENGENHARIA CIVIL</w:t>
          </w:r>
        </w:p>
        <w:p w14:paraId="364D318D" w14:textId="77777777" w:rsidR="00AB6A41" w:rsidRPr="00537FBA" w:rsidRDefault="00AB6A41" w:rsidP="007D14CE">
          <w:pPr>
            <w:pStyle w:val="Cabealh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37FBA">
            <w:rPr>
              <w:rFonts w:ascii="Arial Narrow" w:hAnsi="Arial Narrow" w:cs="Arial"/>
              <w:b/>
              <w:sz w:val="16"/>
              <w:szCs w:val="16"/>
            </w:rPr>
            <w:t>COORDENAÇÃO DE ESTÁGIO DO CURSO</w:t>
          </w:r>
          <w:r w:rsidR="00BD50F9">
            <w:rPr>
              <w:rFonts w:ascii="Arial Narrow" w:hAnsi="Arial Narrow" w:cs="Arial"/>
              <w:b/>
              <w:sz w:val="16"/>
              <w:szCs w:val="16"/>
            </w:rPr>
            <w:t xml:space="preserve"> DE GRADUAÇÃO</w:t>
          </w:r>
          <w:r w:rsidRPr="00537FBA">
            <w:rPr>
              <w:rFonts w:ascii="Arial Narrow" w:hAnsi="Arial Narrow" w:cs="Arial"/>
              <w:b/>
              <w:sz w:val="16"/>
              <w:szCs w:val="16"/>
            </w:rPr>
            <w:t xml:space="preserve"> EM ENGENHARIA CIVIL</w:t>
          </w:r>
        </w:p>
      </w:tc>
      <w:tc>
        <w:tcPr>
          <w:tcW w:w="1651" w:type="dxa"/>
          <w:vAlign w:val="center"/>
        </w:tcPr>
        <w:p w14:paraId="364D318E" w14:textId="77777777" w:rsidR="00AB6A41" w:rsidRDefault="00AB6A41" w:rsidP="007D14CE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364D3195" wp14:editId="364D3196">
                <wp:simplePos x="0" y="0"/>
                <wp:positionH relativeFrom="column">
                  <wp:posOffset>226695</wp:posOffset>
                </wp:positionH>
                <wp:positionV relativeFrom="paragraph">
                  <wp:posOffset>117475</wp:posOffset>
                </wp:positionV>
                <wp:extent cx="571500" cy="456565"/>
                <wp:effectExtent l="0" t="0" r="0" b="635"/>
                <wp:wrapSquare wrapText="bothSides"/>
                <wp:docPr id="7" name="Imagem 7" descr="Logo Feciv Pre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Feciv Pre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64D3190" w14:textId="77777777" w:rsidR="00D66F07" w:rsidRPr="00B37CD3" w:rsidRDefault="00D66F07" w:rsidP="00D66F07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0606B"/>
    <w:multiLevelType w:val="hybridMultilevel"/>
    <w:tmpl w:val="56FECA86"/>
    <w:lvl w:ilvl="0" w:tplc="7152B178">
      <w:start w:val="1"/>
      <w:numFmt w:val="bullet"/>
      <w:lvlText w:val="o"/>
      <w:lvlJc w:val="left"/>
      <w:pPr>
        <w:ind w:left="56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 w15:restartNumberingAfterBreak="0">
    <w:nsid w:val="751D298F"/>
    <w:multiLevelType w:val="hybridMultilevel"/>
    <w:tmpl w:val="0E60DD50"/>
    <w:lvl w:ilvl="0" w:tplc="55CCD1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23"/>
    <w:rsid w:val="00003A41"/>
    <w:rsid w:val="0000585E"/>
    <w:rsid w:val="0000689D"/>
    <w:rsid w:val="00006C61"/>
    <w:rsid w:val="00006FD1"/>
    <w:rsid w:val="000072DC"/>
    <w:rsid w:val="0001455F"/>
    <w:rsid w:val="00015C1D"/>
    <w:rsid w:val="00017550"/>
    <w:rsid w:val="00017E64"/>
    <w:rsid w:val="00022E7D"/>
    <w:rsid w:val="00023729"/>
    <w:rsid w:val="0002516B"/>
    <w:rsid w:val="00025652"/>
    <w:rsid w:val="00031EE8"/>
    <w:rsid w:val="00032B7F"/>
    <w:rsid w:val="00032C6C"/>
    <w:rsid w:val="00033954"/>
    <w:rsid w:val="000343DB"/>
    <w:rsid w:val="000355BB"/>
    <w:rsid w:val="00036236"/>
    <w:rsid w:val="000362C1"/>
    <w:rsid w:val="00036906"/>
    <w:rsid w:val="00037873"/>
    <w:rsid w:val="0004445F"/>
    <w:rsid w:val="00044D6D"/>
    <w:rsid w:val="000454F3"/>
    <w:rsid w:val="000455EA"/>
    <w:rsid w:val="00047D82"/>
    <w:rsid w:val="00052280"/>
    <w:rsid w:val="00052617"/>
    <w:rsid w:val="000533EF"/>
    <w:rsid w:val="0005537B"/>
    <w:rsid w:val="00055CC6"/>
    <w:rsid w:val="00060C17"/>
    <w:rsid w:val="00062FF8"/>
    <w:rsid w:val="00063360"/>
    <w:rsid w:val="000638F4"/>
    <w:rsid w:val="00063EE0"/>
    <w:rsid w:val="000665A5"/>
    <w:rsid w:val="00067007"/>
    <w:rsid w:val="000708F2"/>
    <w:rsid w:val="00070A12"/>
    <w:rsid w:val="00071653"/>
    <w:rsid w:val="0007173F"/>
    <w:rsid w:val="000754C6"/>
    <w:rsid w:val="00080F90"/>
    <w:rsid w:val="0008367A"/>
    <w:rsid w:val="00084E36"/>
    <w:rsid w:val="00090166"/>
    <w:rsid w:val="00090227"/>
    <w:rsid w:val="00094045"/>
    <w:rsid w:val="0009417B"/>
    <w:rsid w:val="000956D5"/>
    <w:rsid w:val="00096F59"/>
    <w:rsid w:val="000A09D4"/>
    <w:rsid w:val="000A1C27"/>
    <w:rsid w:val="000A39D7"/>
    <w:rsid w:val="000A50E8"/>
    <w:rsid w:val="000A5539"/>
    <w:rsid w:val="000A6C14"/>
    <w:rsid w:val="000A7B96"/>
    <w:rsid w:val="000B1B6D"/>
    <w:rsid w:val="000B1E70"/>
    <w:rsid w:val="000B2152"/>
    <w:rsid w:val="000B4DDD"/>
    <w:rsid w:val="000B5C23"/>
    <w:rsid w:val="000B63DD"/>
    <w:rsid w:val="000B6E6F"/>
    <w:rsid w:val="000B734F"/>
    <w:rsid w:val="000C17BD"/>
    <w:rsid w:val="000C25C5"/>
    <w:rsid w:val="000C27A3"/>
    <w:rsid w:val="000C6939"/>
    <w:rsid w:val="000D2B42"/>
    <w:rsid w:val="000D35DA"/>
    <w:rsid w:val="000D492A"/>
    <w:rsid w:val="000E00D7"/>
    <w:rsid w:val="000E2405"/>
    <w:rsid w:val="000E2643"/>
    <w:rsid w:val="000E38BD"/>
    <w:rsid w:val="000E4AF7"/>
    <w:rsid w:val="000F3D9D"/>
    <w:rsid w:val="000F46B9"/>
    <w:rsid w:val="000F4DEE"/>
    <w:rsid w:val="000F535B"/>
    <w:rsid w:val="000F6AC4"/>
    <w:rsid w:val="000F7CFB"/>
    <w:rsid w:val="0010186F"/>
    <w:rsid w:val="00103AD9"/>
    <w:rsid w:val="00105194"/>
    <w:rsid w:val="00105798"/>
    <w:rsid w:val="0010580F"/>
    <w:rsid w:val="0010582C"/>
    <w:rsid w:val="00110482"/>
    <w:rsid w:val="00111A17"/>
    <w:rsid w:val="00111EDA"/>
    <w:rsid w:val="00112370"/>
    <w:rsid w:val="00113262"/>
    <w:rsid w:val="001144D2"/>
    <w:rsid w:val="001146D4"/>
    <w:rsid w:val="00115DCD"/>
    <w:rsid w:val="0011611E"/>
    <w:rsid w:val="001224F6"/>
    <w:rsid w:val="00123E25"/>
    <w:rsid w:val="00126905"/>
    <w:rsid w:val="00126A9E"/>
    <w:rsid w:val="00126CE7"/>
    <w:rsid w:val="001318E5"/>
    <w:rsid w:val="00131D0F"/>
    <w:rsid w:val="0013477B"/>
    <w:rsid w:val="0013533F"/>
    <w:rsid w:val="00137C67"/>
    <w:rsid w:val="0014506D"/>
    <w:rsid w:val="00145558"/>
    <w:rsid w:val="0014760E"/>
    <w:rsid w:val="0015208D"/>
    <w:rsid w:val="00152324"/>
    <w:rsid w:val="001556BB"/>
    <w:rsid w:val="0015574D"/>
    <w:rsid w:val="00155993"/>
    <w:rsid w:val="00162D4D"/>
    <w:rsid w:val="00165A6A"/>
    <w:rsid w:val="00167456"/>
    <w:rsid w:val="00171CD2"/>
    <w:rsid w:val="00172E87"/>
    <w:rsid w:val="001750A9"/>
    <w:rsid w:val="001768F9"/>
    <w:rsid w:val="00177A63"/>
    <w:rsid w:val="00182D37"/>
    <w:rsid w:val="0018310B"/>
    <w:rsid w:val="00183419"/>
    <w:rsid w:val="0019046F"/>
    <w:rsid w:val="001941B1"/>
    <w:rsid w:val="001961C6"/>
    <w:rsid w:val="001966F2"/>
    <w:rsid w:val="001A059F"/>
    <w:rsid w:val="001A115A"/>
    <w:rsid w:val="001A186B"/>
    <w:rsid w:val="001A25B7"/>
    <w:rsid w:val="001A26F8"/>
    <w:rsid w:val="001A53AA"/>
    <w:rsid w:val="001A61AB"/>
    <w:rsid w:val="001B0617"/>
    <w:rsid w:val="001B6E3D"/>
    <w:rsid w:val="001B6FC2"/>
    <w:rsid w:val="001C0A60"/>
    <w:rsid w:val="001C0BA7"/>
    <w:rsid w:val="001C3887"/>
    <w:rsid w:val="001C4502"/>
    <w:rsid w:val="001C4A43"/>
    <w:rsid w:val="001C5746"/>
    <w:rsid w:val="001C7F18"/>
    <w:rsid w:val="001D0411"/>
    <w:rsid w:val="001D343C"/>
    <w:rsid w:val="001D3C65"/>
    <w:rsid w:val="001D4592"/>
    <w:rsid w:val="001D4E74"/>
    <w:rsid w:val="001E08D5"/>
    <w:rsid w:val="001E1C82"/>
    <w:rsid w:val="001E29F8"/>
    <w:rsid w:val="001E3000"/>
    <w:rsid w:val="001E52DE"/>
    <w:rsid w:val="001E5EA7"/>
    <w:rsid w:val="001E5F36"/>
    <w:rsid w:val="001F12E1"/>
    <w:rsid w:val="001F1AAD"/>
    <w:rsid w:val="001F20E9"/>
    <w:rsid w:val="001F2617"/>
    <w:rsid w:val="001F65B8"/>
    <w:rsid w:val="001F6694"/>
    <w:rsid w:val="001F705C"/>
    <w:rsid w:val="00200E69"/>
    <w:rsid w:val="002066AA"/>
    <w:rsid w:val="00210D31"/>
    <w:rsid w:val="002112EA"/>
    <w:rsid w:val="00211599"/>
    <w:rsid w:val="002135D2"/>
    <w:rsid w:val="0021527B"/>
    <w:rsid w:val="0021630A"/>
    <w:rsid w:val="002163E3"/>
    <w:rsid w:val="0022033A"/>
    <w:rsid w:val="002204B2"/>
    <w:rsid w:val="0022050B"/>
    <w:rsid w:val="00221AAA"/>
    <w:rsid w:val="0022418E"/>
    <w:rsid w:val="002253E8"/>
    <w:rsid w:val="00225699"/>
    <w:rsid w:val="0023477F"/>
    <w:rsid w:val="00235CC6"/>
    <w:rsid w:val="00237A66"/>
    <w:rsid w:val="00242448"/>
    <w:rsid w:val="00242C13"/>
    <w:rsid w:val="00243491"/>
    <w:rsid w:val="00243FAF"/>
    <w:rsid w:val="002446B6"/>
    <w:rsid w:val="00244D2D"/>
    <w:rsid w:val="00244F66"/>
    <w:rsid w:val="00246C11"/>
    <w:rsid w:val="00247E58"/>
    <w:rsid w:val="00252006"/>
    <w:rsid w:val="002536E2"/>
    <w:rsid w:val="0025539B"/>
    <w:rsid w:val="00256AC4"/>
    <w:rsid w:val="002628F6"/>
    <w:rsid w:val="00263295"/>
    <w:rsid w:val="002654F0"/>
    <w:rsid w:val="00266C00"/>
    <w:rsid w:val="00266F31"/>
    <w:rsid w:val="00271CE4"/>
    <w:rsid w:val="00273657"/>
    <w:rsid w:val="00276619"/>
    <w:rsid w:val="00276D6B"/>
    <w:rsid w:val="00277633"/>
    <w:rsid w:val="00277CC5"/>
    <w:rsid w:val="00281CA6"/>
    <w:rsid w:val="002837B4"/>
    <w:rsid w:val="002847A9"/>
    <w:rsid w:val="00284BE2"/>
    <w:rsid w:val="00285308"/>
    <w:rsid w:val="00285446"/>
    <w:rsid w:val="00286313"/>
    <w:rsid w:val="002863FE"/>
    <w:rsid w:val="002865AE"/>
    <w:rsid w:val="002870E5"/>
    <w:rsid w:val="00292C25"/>
    <w:rsid w:val="0029572B"/>
    <w:rsid w:val="00296177"/>
    <w:rsid w:val="002967EC"/>
    <w:rsid w:val="002A0318"/>
    <w:rsid w:val="002A12E0"/>
    <w:rsid w:val="002A22D1"/>
    <w:rsid w:val="002A2659"/>
    <w:rsid w:val="002A39CC"/>
    <w:rsid w:val="002A4C74"/>
    <w:rsid w:val="002A53F9"/>
    <w:rsid w:val="002A562B"/>
    <w:rsid w:val="002A7BCF"/>
    <w:rsid w:val="002A7E02"/>
    <w:rsid w:val="002B0BA0"/>
    <w:rsid w:val="002B2F76"/>
    <w:rsid w:val="002B3296"/>
    <w:rsid w:val="002B3B7B"/>
    <w:rsid w:val="002C0BD6"/>
    <w:rsid w:val="002C0F8B"/>
    <w:rsid w:val="002C1C3D"/>
    <w:rsid w:val="002C3F51"/>
    <w:rsid w:val="002C487F"/>
    <w:rsid w:val="002C5301"/>
    <w:rsid w:val="002D1A9F"/>
    <w:rsid w:val="002D3C2E"/>
    <w:rsid w:val="002D3DC5"/>
    <w:rsid w:val="002D4DA7"/>
    <w:rsid w:val="002D5E6F"/>
    <w:rsid w:val="002E0DAA"/>
    <w:rsid w:val="002E1F8E"/>
    <w:rsid w:val="002E2F98"/>
    <w:rsid w:val="002E3BFB"/>
    <w:rsid w:val="002E63F5"/>
    <w:rsid w:val="002F1A44"/>
    <w:rsid w:val="002F2B6A"/>
    <w:rsid w:val="002F3103"/>
    <w:rsid w:val="002F44B5"/>
    <w:rsid w:val="002F4EC8"/>
    <w:rsid w:val="002F76B0"/>
    <w:rsid w:val="00301CA3"/>
    <w:rsid w:val="00303203"/>
    <w:rsid w:val="00303B7A"/>
    <w:rsid w:val="00304371"/>
    <w:rsid w:val="00304589"/>
    <w:rsid w:val="00306175"/>
    <w:rsid w:val="003117BC"/>
    <w:rsid w:val="0031196E"/>
    <w:rsid w:val="0031426E"/>
    <w:rsid w:val="00316D63"/>
    <w:rsid w:val="0032027F"/>
    <w:rsid w:val="00322CC5"/>
    <w:rsid w:val="00323DE8"/>
    <w:rsid w:val="00325C14"/>
    <w:rsid w:val="003310AE"/>
    <w:rsid w:val="003330BC"/>
    <w:rsid w:val="00333821"/>
    <w:rsid w:val="00334653"/>
    <w:rsid w:val="00335356"/>
    <w:rsid w:val="00337CD6"/>
    <w:rsid w:val="0034095C"/>
    <w:rsid w:val="00343C2C"/>
    <w:rsid w:val="003445E1"/>
    <w:rsid w:val="00345F48"/>
    <w:rsid w:val="003475F5"/>
    <w:rsid w:val="0034793F"/>
    <w:rsid w:val="00347C16"/>
    <w:rsid w:val="0035131A"/>
    <w:rsid w:val="0036007B"/>
    <w:rsid w:val="00361219"/>
    <w:rsid w:val="0036373D"/>
    <w:rsid w:val="00365753"/>
    <w:rsid w:val="003663E3"/>
    <w:rsid w:val="00367634"/>
    <w:rsid w:val="0036797B"/>
    <w:rsid w:val="003703CC"/>
    <w:rsid w:val="00371066"/>
    <w:rsid w:val="00372422"/>
    <w:rsid w:val="00373194"/>
    <w:rsid w:val="00374909"/>
    <w:rsid w:val="00374DE0"/>
    <w:rsid w:val="00375F84"/>
    <w:rsid w:val="0037730D"/>
    <w:rsid w:val="00380479"/>
    <w:rsid w:val="00385918"/>
    <w:rsid w:val="003868EC"/>
    <w:rsid w:val="00387609"/>
    <w:rsid w:val="00387A81"/>
    <w:rsid w:val="00387FE3"/>
    <w:rsid w:val="003909ED"/>
    <w:rsid w:val="00391FE8"/>
    <w:rsid w:val="00392A68"/>
    <w:rsid w:val="0039307E"/>
    <w:rsid w:val="00394511"/>
    <w:rsid w:val="003A0963"/>
    <w:rsid w:val="003A330E"/>
    <w:rsid w:val="003A3AD3"/>
    <w:rsid w:val="003A3D78"/>
    <w:rsid w:val="003A54FC"/>
    <w:rsid w:val="003B02D1"/>
    <w:rsid w:val="003B122D"/>
    <w:rsid w:val="003B3216"/>
    <w:rsid w:val="003B40A0"/>
    <w:rsid w:val="003B6493"/>
    <w:rsid w:val="003B69AF"/>
    <w:rsid w:val="003C0896"/>
    <w:rsid w:val="003C17BA"/>
    <w:rsid w:val="003C5834"/>
    <w:rsid w:val="003C731D"/>
    <w:rsid w:val="003D2DB7"/>
    <w:rsid w:val="003D4A99"/>
    <w:rsid w:val="003D5662"/>
    <w:rsid w:val="003E0272"/>
    <w:rsid w:val="003E0C22"/>
    <w:rsid w:val="003E2173"/>
    <w:rsid w:val="003E3A6B"/>
    <w:rsid w:val="003E7980"/>
    <w:rsid w:val="003F0B07"/>
    <w:rsid w:val="003F0C59"/>
    <w:rsid w:val="003F0CD2"/>
    <w:rsid w:val="003F1556"/>
    <w:rsid w:val="003F2061"/>
    <w:rsid w:val="003F2C99"/>
    <w:rsid w:val="003F40B6"/>
    <w:rsid w:val="003F7678"/>
    <w:rsid w:val="004047DF"/>
    <w:rsid w:val="00405346"/>
    <w:rsid w:val="00410DB6"/>
    <w:rsid w:val="0041112D"/>
    <w:rsid w:val="0041149C"/>
    <w:rsid w:val="004120FB"/>
    <w:rsid w:val="00412286"/>
    <w:rsid w:val="00416C91"/>
    <w:rsid w:val="00417669"/>
    <w:rsid w:val="00422D3C"/>
    <w:rsid w:val="004243E3"/>
    <w:rsid w:val="004246CC"/>
    <w:rsid w:val="00424957"/>
    <w:rsid w:val="004258E5"/>
    <w:rsid w:val="00425B3A"/>
    <w:rsid w:val="00426D04"/>
    <w:rsid w:val="00430732"/>
    <w:rsid w:val="00437C88"/>
    <w:rsid w:val="004400CC"/>
    <w:rsid w:val="00442970"/>
    <w:rsid w:val="00443F36"/>
    <w:rsid w:val="00444B80"/>
    <w:rsid w:val="00445D75"/>
    <w:rsid w:val="0044798B"/>
    <w:rsid w:val="00447D07"/>
    <w:rsid w:val="0045154F"/>
    <w:rsid w:val="00452618"/>
    <w:rsid w:val="00452623"/>
    <w:rsid w:val="00452BE9"/>
    <w:rsid w:val="00452E15"/>
    <w:rsid w:val="00454F3E"/>
    <w:rsid w:val="00456F57"/>
    <w:rsid w:val="00464335"/>
    <w:rsid w:val="004646F5"/>
    <w:rsid w:val="00464AB7"/>
    <w:rsid w:val="004663DE"/>
    <w:rsid w:val="004671E9"/>
    <w:rsid w:val="00467722"/>
    <w:rsid w:val="00471CA9"/>
    <w:rsid w:val="0047273C"/>
    <w:rsid w:val="00472EE3"/>
    <w:rsid w:val="00473874"/>
    <w:rsid w:val="004831D9"/>
    <w:rsid w:val="00484AB0"/>
    <w:rsid w:val="00492E7E"/>
    <w:rsid w:val="004932B7"/>
    <w:rsid w:val="00493803"/>
    <w:rsid w:val="00494D3D"/>
    <w:rsid w:val="00497AD8"/>
    <w:rsid w:val="004A0652"/>
    <w:rsid w:val="004A19F2"/>
    <w:rsid w:val="004A31E9"/>
    <w:rsid w:val="004A4125"/>
    <w:rsid w:val="004A4C9B"/>
    <w:rsid w:val="004A5103"/>
    <w:rsid w:val="004A6AA6"/>
    <w:rsid w:val="004A73C6"/>
    <w:rsid w:val="004B1CBC"/>
    <w:rsid w:val="004B4CC6"/>
    <w:rsid w:val="004B567C"/>
    <w:rsid w:val="004B5F84"/>
    <w:rsid w:val="004B6A81"/>
    <w:rsid w:val="004C1623"/>
    <w:rsid w:val="004C1683"/>
    <w:rsid w:val="004C4C52"/>
    <w:rsid w:val="004C5B8A"/>
    <w:rsid w:val="004C76F5"/>
    <w:rsid w:val="004D12DC"/>
    <w:rsid w:val="004D1645"/>
    <w:rsid w:val="004D2AFE"/>
    <w:rsid w:val="004D426E"/>
    <w:rsid w:val="004D6CD6"/>
    <w:rsid w:val="004E2552"/>
    <w:rsid w:val="004E3ED2"/>
    <w:rsid w:val="004E450A"/>
    <w:rsid w:val="004E6F83"/>
    <w:rsid w:val="004E7594"/>
    <w:rsid w:val="004F0B2F"/>
    <w:rsid w:val="004F26B8"/>
    <w:rsid w:val="004F28FB"/>
    <w:rsid w:val="004F2AF8"/>
    <w:rsid w:val="004F31A3"/>
    <w:rsid w:val="004F3B03"/>
    <w:rsid w:val="004F3ED2"/>
    <w:rsid w:val="004F62BF"/>
    <w:rsid w:val="00501D1D"/>
    <w:rsid w:val="00505B82"/>
    <w:rsid w:val="00505D5C"/>
    <w:rsid w:val="00507699"/>
    <w:rsid w:val="00507C91"/>
    <w:rsid w:val="00507E69"/>
    <w:rsid w:val="00511F38"/>
    <w:rsid w:val="00511F65"/>
    <w:rsid w:val="00512E6C"/>
    <w:rsid w:val="005134DD"/>
    <w:rsid w:val="00513529"/>
    <w:rsid w:val="00513D29"/>
    <w:rsid w:val="00514825"/>
    <w:rsid w:val="00514F03"/>
    <w:rsid w:val="00515F48"/>
    <w:rsid w:val="005161CD"/>
    <w:rsid w:val="00521A7E"/>
    <w:rsid w:val="00523A2E"/>
    <w:rsid w:val="00523E32"/>
    <w:rsid w:val="00524856"/>
    <w:rsid w:val="00524969"/>
    <w:rsid w:val="0052532E"/>
    <w:rsid w:val="00525CD2"/>
    <w:rsid w:val="005260C4"/>
    <w:rsid w:val="00531CC0"/>
    <w:rsid w:val="00532880"/>
    <w:rsid w:val="005330A1"/>
    <w:rsid w:val="0053414A"/>
    <w:rsid w:val="005347EB"/>
    <w:rsid w:val="00535820"/>
    <w:rsid w:val="00537051"/>
    <w:rsid w:val="0053780F"/>
    <w:rsid w:val="00541D1D"/>
    <w:rsid w:val="005422D1"/>
    <w:rsid w:val="00551C17"/>
    <w:rsid w:val="00552A47"/>
    <w:rsid w:val="00553748"/>
    <w:rsid w:val="00555AE5"/>
    <w:rsid w:val="00556F74"/>
    <w:rsid w:val="005571B5"/>
    <w:rsid w:val="00561767"/>
    <w:rsid w:val="0056266F"/>
    <w:rsid w:val="00567D24"/>
    <w:rsid w:val="00567F10"/>
    <w:rsid w:val="00567FA7"/>
    <w:rsid w:val="00571BDD"/>
    <w:rsid w:val="00574FEC"/>
    <w:rsid w:val="005760C6"/>
    <w:rsid w:val="00580A94"/>
    <w:rsid w:val="00580D77"/>
    <w:rsid w:val="00580DA7"/>
    <w:rsid w:val="0058141D"/>
    <w:rsid w:val="0058246F"/>
    <w:rsid w:val="00582E15"/>
    <w:rsid w:val="0059396C"/>
    <w:rsid w:val="00593ED2"/>
    <w:rsid w:val="005948B9"/>
    <w:rsid w:val="00594E0C"/>
    <w:rsid w:val="0059516D"/>
    <w:rsid w:val="005A04A8"/>
    <w:rsid w:val="005A149A"/>
    <w:rsid w:val="005A1EE4"/>
    <w:rsid w:val="005A2EE6"/>
    <w:rsid w:val="005A3FCE"/>
    <w:rsid w:val="005A5B4C"/>
    <w:rsid w:val="005A7A34"/>
    <w:rsid w:val="005B0135"/>
    <w:rsid w:val="005B24CD"/>
    <w:rsid w:val="005B4C16"/>
    <w:rsid w:val="005B57C9"/>
    <w:rsid w:val="005B7A91"/>
    <w:rsid w:val="005C085E"/>
    <w:rsid w:val="005C0BA4"/>
    <w:rsid w:val="005C1414"/>
    <w:rsid w:val="005C21AA"/>
    <w:rsid w:val="005C3A99"/>
    <w:rsid w:val="005C3B9F"/>
    <w:rsid w:val="005C3BA4"/>
    <w:rsid w:val="005C539D"/>
    <w:rsid w:val="005C5554"/>
    <w:rsid w:val="005D0541"/>
    <w:rsid w:val="005D0FBD"/>
    <w:rsid w:val="005D2F3D"/>
    <w:rsid w:val="005D3871"/>
    <w:rsid w:val="005D4027"/>
    <w:rsid w:val="005D550E"/>
    <w:rsid w:val="005D61C0"/>
    <w:rsid w:val="005D7423"/>
    <w:rsid w:val="005E0DE8"/>
    <w:rsid w:val="005E283A"/>
    <w:rsid w:val="005E33C0"/>
    <w:rsid w:val="005E4D1C"/>
    <w:rsid w:val="005E6892"/>
    <w:rsid w:val="005E68BD"/>
    <w:rsid w:val="005F0D18"/>
    <w:rsid w:val="005F13BC"/>
    <w:rsid w:val="005F4E77"/>
    <w:rsid w:val="005F5963"/>
    <w:rsid w:val="005F6680"/>
    <w:rsid w:val="005F7111"/>
    <w:rsid w:val="006027CF"/>
    <w:rsid w:val="006063D6"/>
    <w:rsid w:val="00611C19"/>
    <w:rsid w:val="0061267E"/>
    <w:rsid w:val="00612FD1"/>
    <w:rsid w:val="00613D92"/>
    <w:rsid w:val="006171FD"/>
    <w:rsid w:val="0062023D"/>
    <w:rsid w:val="00621499"/>
    <w:rsid w:val="006227BF"/>
    <w:rsid w:val="00623709"/>
    <w:rsid w:val="00627889"/>
    <w:rsid w:val="00627D7B"/>
    <w:rsid w:val="00633511"/>
    <w:rsid w:val="006372E5"/>
    <w:rsid w:val="006412FF"/>
    <w:rsid w:val="006416AA"/>
    <w:rsid w:val="006421EE"/>
    <w:rsid w:val="00645129"/>
    <w:rsid w:val="0064553D"/>
    <w:rsid w:val="00645FD0"/>
    <w:rsid w:val="006466A3"/>
    <w:rsid w:val="0065243D"/>
    <w:rsid w:val="00655300"/>
    <w:rsid w:val="006558C5"/>
    <w:rsid w:val="00656EB4"/>
    <w:rsid w:val="00662CB7"/>
    <w:rsid w:val="006634FB"/>
    <w:rsid w:val="006637ED"/>
    <w:rsid w:val="00663C68"/>
    <w:rsid w:val="00665D25"/>
    <w:rsid w:val="006676E5"/>
    <w:rsid w:val="0067053D"/>
    <w:rsid w:val="00676B81"/>
    <w:rsid w:val="006830DA"/>
    <w:rsid w:val="00683A8B"/>
    <w:rsid w:val="00686B3F"/>
    <w:rsid w:val="006874FF"/>
    <w:rsid w:val="00691772"/>
    <w:rsid w:val="00691DCE"/>
    <w:rsid w:val="006921B7"/>
    <w:rsid w:val="006926D4"/>
    <w:rsid w:val="006948ED"/>
    <w:rsid w:val="00695244"/>
    <w:rsid w:val="00697788"/>
    <w:rsid w:val="006A1B23"/>
    <w:rsid w:val="006A45AF"/>
    <w:rsid w:val="006A465A"/>
    <w:rsid w:val="006A4D86"/>
    <w:rsid w:val="006A6D32"/>
    <w:rsid w:val="006A7A6A"/>
    <w:rsid w:val="006B2D22"/>
    <w:rsid w:val="006B49BF"/>
    <w:rsid w:val="006B550B"/>
    <w:rsid w:val="006B603A"/>
    <w:rsid w:val="006B619A"/>
    <w:rsid w:val="006B70DC"/>
    <w:rsid w:val="006B7185"/>
    <w:rsid w:val="006B7E87"/>
    <w:rsid w:val="006C03F4"/>
    <w:rsid w:val="006C08AA"/>
    <w:rsid w:val="006C2EAE"/>
    <w:rsid w:val="006C331D"/>
    <w:rsid w:val="006C5FC8"/>
    <w:rsid w:val="006D0B4B"/>
    <w:rsid w:val="006D194A"/>
    <w:rsid w:val="006D3F28"/>
    <w:rsid w:val="006D4D35"/>
    <w:rsid w:val="006D51B6"/>
    <w:rsid w:val="006D5BD5"/>
    <w:rsid w:val="006E1AF1"/>
    <w:rsid w:val="006E2DA3"/>
    <w:rsid w:val="006E348E"/>
    <w:rsid w:val="006E3F2D"/>
    <w:rsid w:val="006E603F"/>
    <w:rsid w:val="006E6A59"/>
    <w:rsid w:val="006E7D77"/>
    <w:rsid w:val="006F022A"/>
    <w:rsid w:val="006F0BB7"/>
    <w:rsid w:val="006F2F28"/>
    <w:rsid w:val="006F4381"/>
    <w:rsid w:val="006F502E"/>
    <w:rsid w:val="006F66C3"/>
    <w:rsid w:val="006F6B3D"/>
    <w:rsid w:val="007024C9"/>
    <w:rsid w:val="0070329A"/>
    <w:rsid w:val="00713AAE"/>
    <w:rsid w:val="0071757C"/>
    <w:rsid w:val="007210E6"/>
    <w:rsid w:val="007249F2"/>
    <w:rsid w:val="00724BB8"/>
    <w:rsid w:val="00725A0C"/>
    <w:rsid w:val="00725A36"/>
    <w:rsid w:val="00726293"/>
    <w:rsid w:val="007301AC"/>
    <w:rsid w:val="00731C28"/>
    <w:rsid w:val="007329FA"/>
    <w:rsid w:val="007331E7"/>
    <w:rsid w:val="00734B77"/>
    <w:rsid w:val="007355CE"/>
    <w:rsid w:val="007362FC"/>
    <w:rsid w:val="00737BB3"/>
    <w:rsid w:val="007400CE"/>
    <w:rsid w:val="007444C2"/>
    <w:rsid w:val="00745E67"/>
    <w:rsid w:val="007466F9"/>
    <w:rsid w:val="00747E91"/>
    <w:rsid w:val="00751361"/>
    <w:rsid w:val="00751641"/>
    <w:rsid w:val="0075275C"/>
    <w:rsid w:val="00752FF1"/>
    <w:rsid w:val="007531C5"/>
    <w:rsid w:val="00761AE5"/>
    <w:rsid w:val="00761DD4"/>
    <w:rsid w:val="00762D64"/>
    <w:rsid w:val="00764A31"/>
    <w:rsid w:val="0076614B"/>
    <w:rsid w:val="007663A6"/>
    <w:rsid w:val="00766C5B"/>
    <w:rsid w:val="0076708C"/>
    <w:rsid w:val="007670ED"/>
    <w:rsid w:val="0077071A"/>
    <w:rsid w:val="00771F3E"/>
    <w:rsid w:val="00772DFC"/>
    <w:rsid w:val="007738BF"/>
    <w:rsid w:val="00773A6F"/>
    <w:rsid w:val="007757CB"/>
    <w:rsid w:val="0077636D"/>
    <w:rsid w:val="0078059B"/>
    <w:rsid w:val="0078066C"/>
    <w:rsid w:val="007809A5"/>
    <w:rsid w:val="00782F98"/>
    <w:rsid w:val="0079122C"/>
    <w:rsid w:val="00792694"/>
    <w:rsid w:val="007928F9"/>
    <w:rsid w:val="00792EA7"/>
    <w:rsid w:val="00794137"/>
    <w:rsid w:val="007949FF"/>
    <w:rsid w:val="0079566F"/>
    <w:rsid w:val="00797E0E"/>
    <w:rsid w:val="007A0182"/>
    <w:rsid w:val="007A0913"/>
    <w:rsid w:val="007A0C55"/>
    <w:rsid w:val="007A3FDD"/>
    <w:rsid w:val="007A6E4A"/>
    <w:rsid w:val="007A77EE"/>
    <w:rsid w:val="007B2D17"/>
    <w:rsid w:val="007B5F69"/>
    <w:rsid w:val="007B6979"/>
    <w:rsid w:val="007C00B9"/>
    <w:rsid w:val="007C3A4C"/>
    <w:rsid w:val="007C3F8F"/>
    <w:rsid w:val="007C43E2"/>
    <w:rsid w:val="007D4CBB"/>
    <w:rsid w:val="007E0284"/>
    <w:rsid w:val="007E072C"/>
    <w:rsid w:val="007E32EB"/>
    <w:rsid w:val="007F7A42"/>
    <w:rsid w:val="008020F3"/>
    <w:rsid w:val="00805AD4"/>
    <w:rsid w:val="0081150F"/>
    <w:rsid w:val="00815827"/>
    <w:rsid w:val="00820A1F"/>
    <w:rsid w:val="0082266C"/>
    <w:rsid w:val="00825562"/>
    <w:rsid w:val="00825FE9"/>
    <w:rsid w:val="00826669"/>
    <w:rsid w:val="008311EF"/>
    <w:rsid w:val="00832E3E"/>
    <w:rsid w:val="00836A20"/>
    <w:rsid w:val="0084122B"/>
    <w:rsid w:val="008426BE"/>
    <w:rsid w:val="00844562"/>
    <w:rsid w:val="00845B31"/>
    <w:rsid w:val="008461B6"/>
    <w:rsid w:val="00852080"/>
    <w:rsid w:val="00854223"/>
    <w:rsid w:val="008543FB"/>
    <w:rsid w:val="00854F90"/>
    <w:rsid w:val="00855314"/>
    <w:rsid w:val="0085633B"/>
    <w:rsid w:val="00856C39"/>
    <w:rsid w:val="00862214"/>
    <w:rsid w:val="008623CE"/>
    <w:rsid w:val="0086240A"/>
    <w:rsid w:val="00867355"/>
    <w:rsid w:val="00871E9B"/>
    <w:rsid w:val="00874174"/>
    <w:rsid w:val="008744A3"/>
    <w:rsid w:val="00874CB2"/>
    <w:rsid w:val="0087656C"/>
    <w:rsid w:val="008868A6"/>
    <w:rsid w:val="00893882"/>
    <w:rsid w:val="00894F6B"/>
    <w:rsid w:val="0089593F"/>
    <w:rsid w:val="00896571"/>
    <w:rsid w:val="0089772B"/>
    <w:rsid w:val="00897DE5"/>
    <w:rsid w:val="008A0EEE"/>
    <w:rsid w:val="008A1077"/>
    <w:rsid w:val="008A2A8B"/>
    <w:rsid w:val="008A413E"/>
    <w:rsid w:val="008A5D71"/>
    <w:rsid w:val="008A6995"/>
    <w:rsid w:val="008B309F"/>
    <w:rsid w:val="008B58AD"/>
    <w:rsid w:val="008B62FB"/>
    <w:rsid w:val="008B67E3"/>
    <w:rsid w:val="008C15DF"/>
    <w:rsid w:val="008C16FB"/>
    <w:rsid w:val="008C20ED"/>
    <w:rsid w:val="008C36DB"/>
    <w:rsid w:val="008C3AEF"/>
    <w:rsid w:val="008C5DEE"/>
    <w:rsid w:val="008C5E0D"/>
    <w:rsid w:val="008D0240"/>
    <w:rsid w:val="008D070F"/>
    <w:rsid w:val="008D0D13"/>
    <w:rsid w:val="008D37E8"/>
    <w:rsid w:val="008D49CC"/>
    <w:rsid w:val="008D613C"/>
    <w:rsid w:val="008E00B0"/>
    <w:rsid w:val="008E233E"/>
    <w:rsid w:val="008E2555"/>
    <w:rsid w:val="008E313B"/>
    <w:rsid w:val="008E3F1F"/>
    <w:rsid w:val="008E6A74"/>
    <w:rsid w:val="008F357A"/>
    <w:rsid w:val="008F3F42"/>
    <w:rsid w:val="008F56C6"/>
    <w:rsid w:val="008F6B4C"/>
    <w:rsid w:val="008F6C84"/>
    <w:rsid w:val="009008F1"/>
    <w:rsid w:val="00901A1B"/>
    <w:rsid w:val="009022AD"/>
    <w:rsid w:val="009044E3"/>
    <w:rsid w:val="00905D59"/>
    <w:rsid w:val="00905E72"/>
    <w:rsid w:val="009065E7"/>
    <w:rsid w:val="0091046B"/>
    <w:rsid w:val="00911DB1"/>
    <w:rsid w:val="00911E3C"/>
    <w:rsid w:val="00911F26"/>
    <w:rsid w:val="00913C46"/>
    <w:rsid w:val="00913CD5"/>
    <w:rsid w:val="00915154"/>
    <w:rsid w:val="00915CAF"/>
    <w:rsid w:val="00915FCA"/>
    <w:rsid w:val="00916D7E"/>
    <w:rsid w:val="009178B5"/>
    <w:rsid w:val="009214BE"/>
    <w:rsid w:val="00921976"/>
    <w:rsid w:val="00922726"/>
    <w:rsid w:val="009227BF"/>
    <w:rsid w:val="00925423"/>
    <w:rsid w:val="00927130"/>
    <w:rsid w:val="009303E7"/>
    <w:rsid w:val="00930915"/>
    <w:rsid w:val="00933085"/>
    <w:rsid w:val="009346D2"/>
    <w:rsid w:val="009347AA"/>
    <w:rsid w:val="009376CA"/>
    <w:rsid w:val="009403C3"/>
    <w:rsid w:val="00941C2C"/>
    <w:rsid w:val="00942863"/>
    <w:rsid w:val="009430A7"/>
    <w:rsid w:val="00944E28"/>
    <w:rsid w:val="009465CD"/>
    <w:rsid w:val="00946E46"/>
    <w:rsid w:val="009505A9"/>
    <w:rsid w:val="00951D17"/>
    <w:rsid w:val="00953DFA"/>
    <w:rsid w:val="00953E0C"/>
    <w:rsid w:val="00961098"/>
    <w:rsid w:val="00961D77"/>
    <w:rsid w:val="00962544"/>
    <w:rsid w:val="00964EE8"/>
    <w:rsid w:val="00965923"/>
    <w:rsid w:val="00967829"/>
    <w:rsid w:val="00967B4F"/>
    <w:rsid w:val="00974EDA"/>
    <w:rsid w:val="00976C54"/>
    <w:rsid w:val="0098190D"/>
    <w:rsid w:val="0098327C"/>
    <w:rsid w:val="009865BD"/>
    <w:rsid w:val="0098669C"/>
    <w:rsid w:val="0098777E"/>
    <w:rsid w:val="009906FF"/>
    <w:rsid w:val="0099150A"/>
    <w:rsid w:val="00997F60"/>
    <w:rsid w:val="009A1171"/>
    <w:rsid w:val="009A1487"/>
    <w:rsid w:val="009B45CB"/>
    <w:rsid w:val="009C1E75"/>
    <w:rsid w:val="009C3CFC"/>
    <w:rsid w:val="009C44B5"/>
    <w:rsid w:val="009C4564"/>
    <w:rsid w:val="009C6CA3"/>
    <w:rsid w:val="009C6FEF"/>
    <w:rsid w:val="009C72BC"/>
    <w:rsid w:val="009C7490"/>
    <w:rsid w:val="009C7796"/>
    <w:rsid w:val="009D2243"/>
    <w:rsid w:val="009D4F49"/>
    <w:rsid w:val="009D64C8"/>
    <w:rsid w:val="009D7231"/>
    <w:rsid w:val="009D760D"/>
    <w:rsid w:val="009E0239"/>
    <w:rsid w:val="009E0449"/>
    <w:rsid w:val="009E1495"/>
    <w:rsid w:val="009E7ACC"/>
    <w:rsid w:val="009F03F3"/>
    <w:rsid w:val="009F2FFB"/>
    <w:rsid w:val="009F3B3F"/>
    <w:rsid w:val="009F450E"/>
    <w:rsid w:val="009F6CB6"/>
    <w:rsid w:val="009F7D8D"/>
    <w:rsid w:val="00A007E4"/>
    <w:rsid w:val="00A00AE8"/>
    <w:rsid w:val="00A0160C"/>
    <w:rsid w:val="00A02009"/>
    <w:rsid w:val="00A033EE"/>
    <w:rsid w:val="00A03B01"/>
    <w:rsid w:val="00A05DF9"/>
    <w:rsid w:val="00A068AD"/>
    <w:rsid w:val="00A11CE8"/>
    <w:rsid w:val="00A1371E"/>
    <w:rsid w:val="00A1435D"/>
    <w:rsid w:val="00A14920"/>
    <w:rsid w:val="00A14C36"/>
    <w:rsid w:val="00A22C87"/>
    <w:rsid w:val="00A239E4"/>
    <w:rsid w:val="00A24CF9"/>
    <w:rsid w:val="00A24FCE"/>
    <w:rsid w:val="00A27EFA"/>
    <w:rsid w:val="00A31574"/>
    <w:rsid w:val="00A31A17"/>
    <w:rsid w:val="00A33EFD"/>
    <w:rsid w:val="00A3774D"/>
    <w:rsid w:val="00A37EB1"/>
    <w:rsid w:val="00A426EC"/>
    <w:rsid w:val="00A42E3B"/>
    <w:rsid w:val="00A44E2E"/>
    <w:rsid w:val="00A5322A"/>
    <w:rsid w:val="00A568B3"/>
    <w:rsid w:val="00A56CAC"/>
    <w:rsid w:val="00A605EA"/>
    <w:rsid w:val="00A617B4"/>
    <w:rsid w:val="00A61EC5"/>
    <w:rsid w:val="00A64094"/>
    <w:rsid w:val="00A648A1"/>
    <w:rsid w:val="00A664AA"/>
    <w:rsid w:val="00A66AA0"/>
    <w:rsid w:val="00A71C45"/>
    <w:rsid w:val="00A72B65"/>
    <w:rsid w:val="00A732F0"/>
    <w:rsid w:val="00A755B5"/>
    <w:rsid w:val="00A772F2"/>
    <w:rsid w:val="00A81CEE"/>
    <w:rsid w:val="00A833C5"/>
    <w:rsid w:val="00A844E5"/>
    <w:rsid w:val="00A86714"/>
    <w:rsid w:val="00A930D3"/>
    <w:rsid w:val="00AA0CB0"/>
    <w:rsid w:val="00AA4210"/>
    <w:rsid w:val="00AA45B0"/>
    <w:rsid w:val="00AA614B"/>
    <w:rsid w:val="00AA661A"/>
    <w:rsid w:val="00AB2032"/>
    <w:rsid w:val="00AB2C9A"/>
    <w:rsid w:val="00AB2CD3"/>
    <w:rsid w:val="00AB6A41"/>
    <w:rsid w:val="00AB7A80"/>
    <w:rsid w:val="00AC0169"/>
    <w:rsid w:val="00AC2009"/>
    <w:rsid w:val="00AD22DF"/>
    <w:rsid w:val="00AD3CBB"/>
    <w:rsid w:val="00AD44CA"/>
    <w:rsid w:val="00AD4708"/>
    <w:rsid w:val="00AD4C81"/>
    <w:rsid w:val="00AD53CA"/>
    <w:rsid w:val="00AD7842"/>
    <w:rsid w:val="00AD7FA6"/>
    <w:rsid w:val="00AE09B9"/>
    <w:rsid w:val="00AE0E0F"/>
    <w:rsid w:val="00AE7DB9"/>
    <w:rsid w:val="00AF396F"/>
    <w:rsid w:val="00AF6A4D"/>
    <w:rsid w:val="00B018D2"/>
    <w:rsid w:val="00B02087"/>
    <w:rsid w:val="00B03620"/>
    <w:rsid w:val="00B03A31"/>
    <w:rsid w:val="00B05B8E"/>
    <w:rsid w:val="00B11A45"/>
    <w:rsid w:val="00B12270"/>
    <w:rsid w:val="00B13647"/>
    <w:rsid w:val="00B15489"/>
    <w:rsid w:val="00B20DAC"/>
    <w:rsid w:val="00B23834"/>
    <w:rsid w:val="00B25052"/>
    <w:rsid w:val="00B25B0B"/>
    <w:rsid w:val="00B2621C"/>
    <w:rsid w:val="00B30949"/>
    <w:rsid w:val="00B31A56"/>
    <w:rsid w:val="00B33134"/>
    <w:rsid w:val="00B33846"/>
    <w:rsid w:val="00B350DD"/>
    <w:rsid w:val="00B356FE"/>
    <w:rsid w:val="00B3666B"/>
    <w:rsid w:val="00B37CD3"/>
    <w:rsid w:val="00B417C8"/>
    <w:rsid w:val="00B42188"/>
    <w:rsid w:val="00B438B4"/>
    <w:rsid w:val="00B44E1F"/>
    <w:rsid w:val="00B4646B"/>
    <w:rsid w:val="00B5220D"/>
    <w:rsid w:val="00B52E48"/>
    <w:rsid w:val="00B53FBF"/>
    <w:rsid w:val="00B55042"/>
    <w:rsid w:val="00B558A1"/>
    <w:rsid w:val="00B559C3"/>
    <w:rsid w:val="00B5608C"/>
    <w:rsid w:val="00B60D07"/>
    <w:rsid w:val="00B6424A"/>
    <w:rsid w:val="00B661CF"/>
    <w:rsid w:val="00B70DDF"/>
    <w:rsid w:val="00B7121B"/>
    <w:rsid w:val="00B71A51"/>
    <w:rsid w:val="00B71CF9"/>
    <w:rsid w:val="00B72912"/>
    <w:rsid w:val="00B75099"/>
    <w:rsid w:val="00B75461"/>
    <w:rsid w:val="00B812A3"/>
    <w:rsid w:val="00B812F9"/>
    <w:rsid w:val="00B81B0E"/>
    <w:rsid w:val="00B8308B"/>
    <w:rsid w:val="00B83149"/>
    <w:rsid w:val="00B84A24"/>
    <w:rsid w:val="00B85337"/>
    <w:rsid w:val="00B8636A"/>
    <w:rsid w:val="00B9235C"/>
    <w:rsid w:val="00B93536"/>
    <w:rsid w:val="00B93BEA"/>
    <w:rsid w:val="00B9470C"/>
    <w:rsid w:val="00B94E70"/>
    <w:rsid w:val="00B9669B"/>
    <w:rsid w:val="00B96A04"/>
    <w:rsid w:val="00B97BF7"/>
    <w:rsid w:val="00BA0FF8"/>
    <w:rsid w:val="00BA4CC7"/>
    <w:rsid w:val="00BA5C82"/>
    <w:rsid w:val="00BA642E"/>
    <w:rsid w:val="00BA6902"/>
    <w:rsid w:val="00BA70F7"/>
    <w:rsid w:val="00BA7D98"/>
    <w:rsid w:val="00BB3571"/>
    <w:rsid w:val="00BB3862"/>
    <w:rsid w:val="00BB51AE"/>
    <w:rsid w:val="00BB5761"/>
    <w:rsid w:val="00BC1A38"/>
    <w:rsid w:val="00BC3C63"/>
    <w:rsid w:val="00BC407B"/>
    <w:rsid w:val="00BC42C1"/>
    <w:rsid w:val="00BC7578"/>
    <w:rsid w:val="00BD04B0"/>
    <w:rsid w:val="00BD0C8A"/>
    <w:rsid w:val="00BD50F9"/>
    <w:rsid w:val="00BD5286"/>
    <w:rsid w:val="00BD649B"/>
    <w:rsid w:val="00BD65E7"/>
    <w:rsid w:val="00BD66B4"/>
    <w:rsid w:val="00BD6CFE"/>
    <w:rsid w:val="00BD7642"/>
    <w:rsid w:val="00BD7849"/>
    <w:rsid w:val="00BE0051"/>
    <w:rsid w:val="00BE2E0D"/>
    <w:rsid w:val="00BE3246"/>
    <w:rsid w:val="00BE3C4A"/>
    <w:rsid w:val="00BE3EE2"/>
    <w:rsid w:val="00BE3FC5"/>
    <w:rsid w:val="00BF1883"/>
    <w:rsid w:val="00BF18F0"/>
    <w:rsid w:val="00BF3381"/>
    <w:rsid w:val="00BF453C"/>
    <w:rsid w:val="00BF484F"/>
    <w:rsid w:val="00BF50CD"/>
    <w:rsid w:val="00BF5B9D"/>
    <w:rsid w:val="00C0048C"/>
    <w:rsid w:val="00C00DF8"/>
    <w:rsid w:val="00C0136C"/>
    <w:rsid w:val="00C025C6"/>
    <w:rsid w:val="00C02DDD"/>
    <w:rsid w:val="00C04E54"/>
    <w:rsid w:val="00C07883"/>
    <w:rsid w:val="00C10CED"/>
    <w:rsid w:val="00C11B90"/>
    <w:rsid w:val="00C139C0"/>
    <w:rsid w:val="00C15B39"/>
    <w:rsid w:val="00C16D72"/>
    <w:rsid w:val="00C1710A"/>
    <w:rsid w:val="00C20CE5"/>
    <w:rsid w:val="00C27455"/>
    <w:rsid w:val="00C27D11"/>
    <w:rsid w:val="00C31B09"/>
    <w:rsid w:val="00C335F2"/>
    <w:rsid w:val="00C36C72"/>
    <w:rsid w:val="00C37199"/>
    <w:rsid w:val="00C40CED"/>
    <w:rsid w:val="00C40D8F"/>
    <w:rsid w:val="00C416D3"/>
    <w:rsid w:val="00C42608"/>
    <w:rsid w:val="00C42FBA"/>
    <w:rsid w:val="00C46F7B"/>
    <w:rsid w:val="00C5193C"/>
    <w:rsid w:val="00C5201D"/>
    <w:rsid w:val="00C5566F"/>
    <w:rsid w:val="00C604C3"/>
    <w:rsid w:val="00C73D76"/>
    <w:rsid w:val="00C7444F"/>
    <w:rsid w:val="00C75CEC"/>
    <w:rsid w:val="00C82574"/>
    <w:rsid w:val="00C845E4"/>
    <w:rsid w:val="00C90066"/>
    <w:rsid w:val="00C90A87"/>
    <w:rsid w:val="00C95CF9"/>
    <w:rsid w:val="00C95E37"/>
    <w:rsid w:val="00C97745"/>
    <w:rsid w:val="00CA199E"/>
    <w:rsid w:val="00CA5AEE"/>
    <w:rsid w:val="00CA5CE3"/>
    <w:rsid w:val="00CA5E85"/>
    <w:rsid w:val="00CA6268"/>
    <w:rsid w:val="00CA6D89"/>
    <w:rsid w:val="00CA7CB8"/>
    <w:rsid w:val="00CB2C3A"/>
    <w:rsid w:val="00CB72B1"/>
    <w:rsid w:val="00CC0616"/>
    <w:rsid w:val="00CC1CE8"/>
    <w:rsid w:val="00CC28DC"/>
    <w:rsid w:val="00CC37B9"/>
    <w:rsid w:val="00CC3F42"/>
    <w:rsid w:val="00CC4226"/>
    <w:rsid w:val="00CD16CC"/>
    <w:rsid w:val="00CD1FED"/>
    <w:rsid w:val="00CD23BB"/>
    <w:rsid w:val="00CD28AE"/>
    <w:rsid w:val="00CD300B"/>
    <w:rsid w:val="00CD48AE"/>
    <w:rsid w:val="00CD73DA"/>
    <w:rsid w:val="00CE0D20"/>
    <w:rsid w:val="00CE0E1D"/>
    <w:rsid w:val="00CE226A"/>
    <w:rsid w:val="00CE2EAC"/>
    <w:rsid w:val="00CE456E"/>
    <w:rsid w:val="00CE45E4"/>
    <w:rsid w:val="00CE5967"/>
    <w:rsid w:val="00CE680F"/>
    <w:rsid w:val="00CF4867"/>
    <w:rsid w:val="00CF5DDC"/>
    <w:rsid w:val="00CF7695"/>
    <w:rsid w:val="00D03BA1"/>
    <w:rsid w:val="00D05B58"/>
    <w:rsid w:val="00D1092B"/>
    <w:rsid w:val="00D14499"/>
    <w:rsid w:val="00D14E24"/>
    <w:rsid w:val="00D15AB9"/>
    <w:rsid w:val="00D21C83"/>
    <w:rsid w:val="00D21E04"/>
    <w:rsid w:val="00D22EF1"/>
    <w:rsid w:val="00D2348A"/>
    <w:rsid w:val="00D2351E"/>
    <w:rsid w:val="00D23A05"/>
    <w:rsid w:val="00D241D0"/>
    <w:rsid w:val="00D26839"/>
    <w:rsid w:val="00D30E20"/>
    <w:rsid w:val="00D327E6"/>
    <w:rsid w:val="00D32D00"/>
    <w:rsid w:val="00D32F6A"/>
    <w:rsid w:val="00D3357A"/>
    <w:rsid w:val="00D35D63"/>
    <w:rsid w:val="00D35DAA"/>
    <w:rsid w:val="00D368F7"/>
    <w:rsid w:val="00D36F06"/>
    <w:rsid w:val="00D37821"/>
    <w:rsid w:val="00D40BE4"/>
    <w:rsid w:val="00D412F8"/>
    <w:rsid w:val="00D4467D"/>
    <w:rsid w:val="00D4488F"/>
    <w:rsid w:val="00D4653C"/>
    <w:rsid w:val="00D51AA4"/>
    <w:rsid w:val="00D53550"/>
    <w:rsid w:val="00D55600"/>
    <w:rsid w:val="00D57F38"/>
    <w:rsid w:val="00D60C5C"/>
    <w:rsid w:val="00D619CA"/>
    <w:rsid w:val="00D64002"/>
    <w:rsid w:val="00D640C2"/>
    <w:rsid w:val="00D64432"/>
    <w:rsid w:val="00D64B5C"/>
    <w:rsid w:val="00D657A4"/>
    <w:rsid w:val="00D65B87"/>
    <w:rsid w:val="00D65F81"/>
    <w:rsid w:val="00D66F07"/>
    <w:rsid w:val="00D70473"/>
    <w:rsid w:val="00D80170"/>
    <w:rsid w:val="00D80279"/>
    <w:rsid w:val="00D8039B"/>
    <w:rsid w:val="00D810CB"/>
    <w:rsid w:val="00D81E67"/>
    <w:rsid w:val="00D829B5"/>
    <w:rsid w:val="00D829F0"/>
    <w:rsid w:val="00D8375A"/>
    <w:rsid w:val="00D84E7A"/>
    <w:rsid w:val="00D85201"/>
    <w:rsid w:val="00D866B6"/>
    <w:rsid w:val="00D91A3C"/>
    <w:rsid w:val="00D91C63"/>
    <w:rsid w:val="00D9551E"/>
    <w:rsid w:val="00D95A2D"/>
    <w:rsid w:val="00D95B4E"/>
    <w:rsid w:val="00D967C3"/>
    <w:rsid w:val="00DA2241"/>
    <w:rsid w:val="00DA34A9"/>
    <w:rsid w:val="00DA3620"/>
    <w:rsid w:val="00DA439C"/>
    <w:rsid w:val="00DA510F"/>
    <w:rsid w:val="00DA58A1"/>
    <w:rsid w:val="00DB351E"/>
    <w:rsid w:val="00DC1BA2"/>
    <w:rsid w:val="00DC3422"/>
    <w:rsid w:val="00DC705D"/>
    <w:rsid w:val="00DC7176"/>
    <w:rsid w:val="00DD0AEE"/>
    <w:rsid w:val="00DD124D"/>
    <w:rsid w:val="00DD167C"/>
    <w:rsid w:val="00DD4D8F"/>
    <w:rsid w:val="00DD7B92"/>
    <w:rsid w:val="00DE045D"/>
    <w:rsid w:val="00DE15DF"/>
    <w:rsid w:val="00DE2DC6"/>
    <w:rsid w:val="00DE2F88"/>
    <w:rsid w:val="00DE4421"/>
    <w:rsid w:val="00DE5700"/>
    <w:rsid w:val="00DE5E1F"/>
    <w:rsid w:val="00DE687F"/>
    <w:rsid w:val="00DE7601"/>
    <w:rsid w:val="00DE7D17"/>
    <w:rsid w:val="00DF1CC6"/>
    <w:rsid w:val="00DF3BB9"/>
    <w:rsid w:val="00DF3E0F"/>
    <w:rsid w:val="00DF480C"/>
    <w:rsid w:val="00DF4CC9"/>
    <w:rsid w:val="00DF7019"/>
    <w:rsid w:val="00DF7412"/>
    <w:rsid w:val="00DF7507"/>
    <w:rsid w:val="00E0120C"/>
    <w:rsid w:val="00E01316"/>
    <w:rsid w:val="00E0256D"/>
    <w:rsid w:val="00E0454F"/>
    <w:rsid w:val="00E05283"/>
    <w:rsid w:val="00E05286"/>
    <w:rsid w:val="00E06CC8"/>
    <w:rsid w:val="00E11E89"/>
    <w:rsid w:val="00E12745"/>
    <w:rsid w:val="00E12E06"/>
    <w:rsid w:val="00E136EA"/>
    <w:rsid w:val="00E17A5E"/>
    <w:rsid w:val="00E20A3F"/>
    <w:rsid w:val="00E22D4F"/>
    <w:rsid w:val="00E23F87"/>
    <w:rsid w:val="00E23FA6"/>
    <w:rsid w:val="00E245E3"/>
    <w:rsid w:val="00E25DEC"/>
    <w:rsid w:val="00E25F16"/>
    <w:rsid w:val="00E331D7"/>
    <w:rsid w:val="00E344ED"/>
    <w:rsid w:val="00E346EB"/>
    <w:rsid w:val="00E34D06"/>
    <w:rsid w:val="00E3580F"/>
    <w:rsid w:val="00E4101F"/>
    <w:rsid w:val="00E436FD"/>
    <w:rsid w:val="00E43DCB"/>
    <w:rsid w:val="00E4424E"/>
    <w:rsid w:val="00E44483"/>
    <w:rsid w:val="00E44B29"/>
    <w:rsid w:val="00E45D1E"/>
    <w:rsid w:val="00E46A47"/>
    <w:rsid w:val="00E46C7D"/>
    <w:rsid w:val="00E47C94"/>
    <w:rsid w:val="00E51E30"/>
    <w:rsid w:val="00E5708F"/>
    <w:rsid w:val="00E5761B"/>
    <w:rsid w:val="00E61C76"/>
    <w:rsid w:val="00E62C27"/>
    <w:rsid w:val="00E64A83"/>
    <w:rsid w:val="00E65193"/>
    <w:rsid w:val="00E65352"/>
    <w:rsid w:val="00E655EA"/>
    <w:rsid w:val="00E67301"/>
    <w:rsid w:val="00E751F2"/>
    <w:rsid w:val="00E76147"/>
    <w:rsid w:val="00E764FD"/>
    <w:rsid w:val="00E7785A"/>
    <w:rsid w:val="00E81651"/>
    <w:rsid w:val="00E8280D"/>
    <w:rsid w:val="00E855D1"/>
    <w:rsid w:val="00E86736"/>
    <w:rsid w:val="00E917BC"/>
    <w:rsid w:val="00E94765"/>
    <w:rsid w:val="00E96933"/>
    <w:rsid w:val="00E9734E"/>
    <w:rsid w:val="00EA0C40"/>
    <w:rsid w:val="00EA10A0"/>
    <w:rsid w:val="00EA3688"/>
    <w:rsid w:val="00EA3AE6"/>
    <w:rsid w:val="00EA3C6E"/>
    <w:rsid w:val="00EA5DAF"/>
    <w:rsid w:val="00EB0836"/>
    <w:rsid w:val="00EB382B"/>
    <w:rsid w:val="00EB4769"/>
    <w:rsid w:val="00EB54B4"/>
    <w:rsid w:val="00EB563C"/>
    <w:rsid w:val="00EB6858"/>
    <w:rsid w:val="00EB6AD2"/>
    <w:rsid w:val="00EB7DC3"/>
    <w:rsid w:val="00EC0FAF"/>
    <w:rsid w:val="00EC539C"/>
    <w:rsid w:val="00EC5CE8"/>
    <w:rsid w:val="00EC6389"/>
    <w:rsid w:val="00ED11C5"/>
    <w:rsid w:val="00ED2B7C"/>
    <w:rsid w:val="00ED2BD5"/>
    <w:rsid w:val="00ED55D4"/>
    <w:rsid w:val="00ED75F9"/>
    <w:rsid w:val="00EE09A4"/>
    <w:rsid w:val="00EE0CDF"/>
    <w:rsid w:val="00EE2EB6"/>
    <w:rsid w:val="00EE3188"/>
    <w:rsid w:val="00EE4475"/>
    <w:rsid w:val="00EF00FF"/>
    <w:rsid w:val="00EF03F4"/>
    <w:rsid w:val="00EF13F4"/>
    <w:rsid w:val="00EF2A75"/>
    <w:rsid w:val="00EF45DB"/>
    <w:rsid w:val="00EF462E"/>
    <w:rsid w:val="00EF4C8B"/>
    <w:rsid w:val="00EF4FF9"/>
    <w:rsid w:val="00F0213E"/>
    <w:rsid w:val="00F03D55"/>
    <w:rsid w:val="00F0413D"/>
    <w:rsid w:val="00F04CC7"/>
    <w:rsid w:val="00F05E67"/>
    <w:rsid w:val="00F10756"/>
    <w:rsid w:val="00F1178D"/>
    <w:rsid w:val="00F211B7"/>
    <w:rsid w:val="00F2171C"/>
    <w:rsid w:val="00F21BAF"/>
    <w:rsid w:val="00F228F9"/>
    <w:rsid w:val="00F27A06"/>
    <w:rsid w:val="00F30AF7"/>
    <w:rsid w:val="00F33039"/>
    <w:rsid w:val="00F34D5E"/>
    <w:rsid w:val="00F3589C"/>
    <w:rsid w:val="00F363ED"/>
    <w:rsid w:val="00F3770C"/>
    <w:rsid w:val="00F41ACB"/>
    <w:rsid w:val="00F46EC9"/>
    <w:rsid w:val="00F47D40"/>
    <w:rsid w:val="00F50DC5"/>
    <w:rsid w:val="00F51B9D"/>
    <w:rsid w:val="00F5250B"/>
    <w:rsid w:val="00F5271D"/>
    <w:rsid w:val="00F53198"/>
    <w:rsid w:val="00F56494"/>
    <w:rsid w:val="00F60967"/>
    <w:rsid w:val="00F630E5"/>
    <w:rsid w:val="00F67263"/>
    <w:rsid w:val="00F67419"/>
    <w:rsid w:val="00F67D2F"/>
    <w:rsid w:val="00F70E7B"/>
    <w:rsid w:val="00F732C0"/>
    <w:rsid w:val="00F73941"/>
    <w:rsid w:val="00F7434F"/>
    <w:rsid w:val="00F76108"/>
    <w:rsid w:val="00F8213D"/>
    <w:rsid w:val="00F86E32"/>
    <w:rsid w:val="00F90D9F"/>
    <w:rsid w:val="00F919BF"/>
    <w:rsid w:val="00F92C79"/>
    <w:rsid w:val="00F946BA"/>
    <w:rsid w:val="00F96335"/>
    <w:rsid w:val="00F975C0"/>
    <w:rsid w:val="00F97DB4"/>
    <w:rsid w:val="00FA12D9"/>
    <w:rsid w:val="00FA13C5"/>
    <w:rsid w:val="00FA1A69"/>
    <w:rsid w:val="00FA49B8"/>
    <w:rsid w:val="00FA4C2B"/>
    <w:rsid w:val="00FA5395"/>
    <w:rsid w:val="00FA682F"/>
    <w:rsid w:val="00FA6F76"/>
    <w:rsid w:val="00FB0D90"/>
    <w:rsid w:val="00FB0EF7"/>
    <w:rsid w:val="00FB654F"/>
    <w:rsid w:val="00FB69F8"/>
    <w:rsid w:val="00FC0038"/>
    <w:rsid w:val="00FC0557"/>
    <w:rsid w:val="00FC06CC"/>
    <w:rsid w:val="00FC086B"/>
    <w:rsid w:val="00FC588B"/>
    <w:rsid w:val="00FC66D8"/>
    <w:rsid w:val="00FD0220"/>
    <w:rsid w:val="00FD0B95"/>
    <w:rsid w:val="00FD120D"/>
    <w:rsid w:val="00FD2A31"/>
    <w:rsid w:val="00FE1829"/>
    <w:rsid w:val="00FE2BBF"/>
    <w:rsid w:val="00FE3AFA"/>
    <w:rsid w:val="00FF02F8"/>
    <w:rsid w:val="00FF3C5D"/>
    <w:rsid w:val="00FF7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D30F3"/>
  <w15:docId w15:val="{7CC709A7-8A7E-47B7-BDE6-CA6CB319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08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F07"/>
  </w:style>
  <w:style w:type="paragraph" w:styleId="Rodap">
    <w:name w:val="footer"/>
    <w:basedOn w:val="Normal"/>
    <w:link w:val="RodapChar"/>
    <w:uiPriority w:val="99"/>
    <w:unhideWhenUsed/>
    <w:rsid w:val="00D66F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F07"/>
  </w:style>
  <w:style w:type="table" w:styleId="Tabelacomgrade">
    <w:name w:val="Table Grid"/>
    <w:basedOn w:val="Tabelanormal"/>
    <w:uiPriority w:val="59"/>
    <w:rsid w:val="00D66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909E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2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E06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08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</dc:creator>
  <cp:lastModifiedBy>João Paulo de Araujo Rodrigues</cp:lastModifiedBy>
  <cp:revision>4</cp:revision>
  <cp:lastPrinted>2019-09-03T14:17:00Z</cp:lastPrinted>
  <dcterms:created xsi:type="dcterms:W3CDTF">2019-09-03T14:19:00Z</dcterms:created>
  <dcterms:modified xsi:type="dcterms:W3CDTF">2022-08-04T18:26:00Z</dcterms:modified>
</cp:coreProperties>
</file>