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0B39" w14:textId="631E75C2" w:rsidR="003B0A53" w:rsidRDefault="003B0A53" w:rsidP="003B0A53">
      <w:pPr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RESOLUÇÃO CONFECIV Nº 1</w:t>
      </w:r>
      <w:r w:rsidR="00172984">
        <w:rPr>
          <w:rFonts w:ascii="Calibri" w:hAnsi="Calibri" w:cs="Calibri"/>
          <w:caps/>
          <w:color w:val="000000"/>
          <w:sz w:val="26"/>
          <w:szCs w:val="26"/>
        </w:rPr>
        <w:t>2</w:t>
      </w:r>
    </w:p>
    <w:p w14:paraId="6670A25A" w14:textId="0A11509B" w:rsidR="003B0A53" w:rsidRDefault="003B0A53" w:rsidP="003B0A53">
      <w:pPr>
        <w:jc w:val="center"/>
        <w:rPr>
          <w:rFonts w:ascii="Calibri" w:hAnsi="Calibri" w:cs="Calibri"/>
          <w:caps/>
          <w:color w:val="000000"/>
          <w:sz w:val="26"/>
          <w:szCs w:val="26"/>
        </w:rPr>
      </w:pPr>
    </w:p>
    <w:p w14:paraId="554E1217" w14:textId="77777777" w:rsidR="003B0A53" w:rsidRDefault="003B0A53" w:rsidP="003B0A53">
      <w:pPr>
        <w:jc w:val="center"/>
      </w:pPr>
    </w:p>
    <w:p w14:paraId="1563BCAE" w14:textId="77777777" w:rsidR="003B0A53" w:rsidRPr="003B0A53" w:rsidRDefault="003B0A53">
      <w:pPr>
        <w:rPr>
          <w:b/>
          <w:bCs/>
        </w:rPr>
      </w:pPr>
      <w:r w:rsidRPr="003B0A53">
        <w:rPr>
          <w:b/>
          <w:bCs/>
        </w:rPr>
        <w:t xml:space="preserve">I - REQUERIMENTO DE INSCRIÇÃO </w:t>
      </w:r>
    </w:p>
    <w:p w14:paraId="6EFD2A98" w14:textId="77777777" w:rsidR="003B0A53" w:rsidRDefault="003B0A53"/>
    <w:p w14:paraId="2543D5E3" w14:textId="77777777" w:rsidR="003B0A53" w:rsidRDefault="003B0A53"/>
    <w:p w14:paraId="30AD9AFC" w14:textId="3CAB06DD" w:rsidR="003B0A53" w:rsidRDefault="003B0A53">
      <w:r>
        <w:t>Solicito minha inscrição na Eleição para o cargo</w:t>
      </w:r>
      <w:r w:rsidR="00763036">
        <w:t xml:space="preserve"> do</w:t>
      </w:r>
      <w:r>
        <w:t xml:space="preserve"> </w:t>
      </w:r>
      <w:r w:rsidR="00CC5A52">
        <w:rPr>
          <w:rFonts w:ascii="Calibri" w:hAnsi="Calibri" w:cs="Calibri"/>
          <w:color w:val="000000"/>
        </w:rPr>
        <w:t>Coordenador(a) de Extensão da Faculdade de Engenharia Civil, para a gestão 2022/2024</w:t>
      </w:r>
      <w:r w:rsidR="00CC5A52">
        <w:rPr>
          <w:rFonts w:ascii="Calibri" w:hAnsi="Calibri" w:cs="Calibri"/>
          <w:color w:val="000000"/>
        </w:rPr>
        <w:t xml:space="preserve">, </w:t>
      </w:r>
      <w:r>
        <w:t>(</w:t>
      </w:r>
      <w:r w:rsidR="00172984">
        <w:rPr>
          <w:rFonts w:ascii="Calibri" w:hAnsi="Calibri" w:cs="Calibri"/>
          <w:caps/>
          <w:color w:val="000000"/>
          <w:sz w:val="26"/>
          <w:szCs w:val="26"/>
        </w:rPr>
        <w:t>RESOLUÇÃO CONFECIV Nº 12, DE 08 DE NOVEMBRO DE 2022</w:t>
      </w:r>
      <w:r>
        <w:t>), para o período de 02 anos</w:t>
      </w:r>
      <w:r>
        <w:t>.</w:t>
      </w:r>
      <w:r>
        <w:t xml:space="preserve"> </w:t>
      </w:r>
    </w:p>
    <w:p w14:paraId="4936F5DA" w14:textId="77777777" w:rsidR="003B0A53" w:rsidRDefault="003B0A53"/>
    <w:p w14:paraId="1670F80A" w14:textId="32AFCF13" w:rsidR="003B0A53" w:rsidRDefault="003B0A53">
      <w:r>
        <w:t xml:space="preserve">Uberlândia, _____ de </w:t>
      </w:r>
      <w:r>
        <w:t>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>
        <w:t>___</w:t>
      </w:r>
    </w:p>
    <w:p w14:paraId="19F21333" w14:textId="77777777" w:rsidR="003B0A53" w:rsidRDefault="003B0A53"/>
    <w:p w14:paraId="3A8A7BAF" w14:textId="3C45B399" w:rsidR="003B0A53" w:rsidRDefault="003B0A53" w:rsidP="003B0A53">
      <w:pPr>
        <w:jc w:val="center"/>
      </w:pPr>
      <w:r>
        <w:t>Prof.</w:t>
      </w:r>
      <w:r>
        <w:t>(nome)</w:t>
      </w:r>
    </w:p>
    <w:p w14:paraId="786FEAB5" w14:textId="6DB7B047" w:rsidR="0025767E" w:rsidRDefault="003B0A53" w:rsidP="003B0A53">
      <w:pPr>
        <w:jc w:val="center"/>
      </w:pPr>
      <w:r>
        <w:t>Faculdade de Engenharia Civil</w:t>
      </w:r>
    </w:p>
    <w:sectPr w:rsidR="002576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53"/>
    <w:rsid w:val="00172984"/>
    <w:rsid w:val="001A10BD"/>
    <w:rsid w:val="0025767E"/>
    <w:rsid w:val="003B0A53"/>
    <w:rsid w:val="00763036"/>
    <w:rsid w:val="007D7101"/>
    <w:rsid w:val="00C81054"/>
    <w:rsid w:val="00CC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BB346"/>
  <w15:chartTrackingRefBased/>
  <w15:docId w15:val="{8923F67C-AFE0-45D1-8DDB-93DCB30B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Vicente da Silva Neto</dc:creator>
  <cp:keywords/>
  <dc:description/>
  <cp:lastModifiedBy>João Vicente da Silva Neto</cp:lastModifiedBy>
  <cp:revision>2</cp:revision>
  <dcterms:created xsi:type="dcterms:W3CDTF">2022-11-10T12:37:00Z</dcterms:created>
  <dcterms:modified xsi:type="dcterms:W3CDTF">2022-11-10T12:37:00Z</dcterms:modified>
</cp:coreProperties>
</file>